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A9A503" w14:textId="736A2334" w:rsidR="001D2E48" w:rsidRPr="001D2E48" w:rsidRDefault="00C06644" w:rsidP="00345AC8">
      <w:pPr>
        <w:jc w:val="center"/>
        <w:rPr>
          <w:rFonts w:ascii="Tahoma" w:eastAsia="Calibri" w:hAnsi="Tahoma" w:cs="Tahoma"/>
          <w:b/>
          <w:color w:val="009900"/>
          <w:sz w:val="56"/>
          <w:szCs w:val="72"/>
          <w:lang w:eastAsia="en-US"/>
        </w:rPr>
      </w:pPr>
      <w:bookmarkStart w:id="0" w:name="_Hlk523207521"/>
      <w:r>
        <w:rPr>
          <w:noProof/>
        </w:rPr>
        <w:drawing>
          <wp:anchor distT="0" distB="0" distL="114300" distR="114300" simplePos="0" relativeHeight="251658240" behindDoc="1" locked="0" layoutInCell="1" allowOverlap="1" wp14:anchorId="1A3C40CC" wp14:editId="41BCB260">
            <wp:simplePos x="0" y="0"/>
            <wp:positionH relativeFrom="column">
              <wp:posOffset>-272415</wp:posOffset>
            </wp:positionH>
            <wp:positionV relativeFrom="paragraph">
              <wp:posOffset>24765</wp:posOffset>
            </wp:positionV>
            <wp:extent cx="946150" cy="824230"/>
            <wp:effectExtent l="0" t="0" r="6350" b="0"/>
            <wp:wrapNone/>
            <wp:docPr id="3" name="Afbeelding 3" descr="LOGO_kleurkopie_kle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kleurkopie_klei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7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824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 wp14:anchorId="3C7F07F5" wp14:editId="49D581B8">
            <wp:simplePos x="0" y="0"/>
            <wp:positionH relativeFrom="column">
              <wp:posOffset>5144770</wp:posOffset>
            </wp:positionH>
            <wp:positionV relativeFrom="paragraph">
              <wp:posOffset>0</wp:posOffset>
            </wp:positionV>
            <wp:extent cx="946150" cy="824230"/>
            <wp:effectExtent l="0" t="0" r="6350" b="0"/>
            <wp:wrapNone/>
            <wp:docPr id="2" name="Afbeelding 2" descr="LOGO_kleurkopie_kle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kleurkopie_klei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7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824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0034" w:rsidRPr="00345AC8">
        <w:rPr>
          <w:rFonts w:ascii="Tahoma" w:eastAsia="Calibri" w:hAnsi="Tahoma" w:cs="Tahoma"/>
          <w:b/>
          <w:color w:val="009900"/>
          <w:sz w:val="52"/>
          <w:szCs w:val="72"/>
          <w:lang w:eastAsia="en-US"/>
        </w:rPr>
        <w:t>Programma Kei-good!</w:t>
      </w:r>
    </w:p>
    <w:p w14:paraId="1E2C0FC7" w14:textId="77777777" w:rsidR="00A76D71" w:rsidRDefault="00A76D71" w:rsidP="007356EE"/>
    <w:p w14:paraId="1B65F4CD" w14:textId="77777777" w:rsidR="00D50034" w:rsidRPr="00D50034" w:rsidRDefault="00D50034" w:rsidP="00345AC8">
      <w:pPr>
        <w:pStyle w:val="Geenafstand"/>
        <w:spacing w:line="276" w:lineRule="auto"/>
        <w:jc w:val="center"/>
        <w:rPr>
          <w:rFonts w:ascii="Tahoma" w:hAnsi="Tahoma" w:cs="Tahoma"/>
        </w:rPr>
      </w:pPr>
      <w:r w:rsidRPr="00D50034">
        <w:rPr>
          <w:rFonts w:ascii="Tahoma" w:hAnsi="Tahoma" w:cs="Tahoma"/>
        </w:rPr>
        <w:t xml:space="preserve">We draaien op vrijdagavond groep van </w:t>
      </w:r>
      <w:r w:rsidR="00396230">
        <w:rPr>
          <w:rFonts w:ascii="Tahoma" w:hAnsi="Tahoma" w:cs="Tahoma"/>
          <w:b/>
        </w:rPr>
        <w:t xml:space="preserve">19:00 tot 20:30 </w:t>
      </w:r>
      <w:r w:rsidRPr="00D50034">
        <w:rPr>
          <w:rFonts w:ascii="Tahoma" w:hAnsi="Tahoma" w:cs="Tahoma"/>
        </w:rPr>
        <w:t>uur.</w:t>
      </w:r>
    </w:p>
    <w:p w14:paraId="40F56458" w14:textId="7DE9BAFC" w:rsidR="00562B7F" w:rsidRDefault="00396230" w:rsidP="00AD56D0">
      <w:pPr>
        <w:pStyle w:val="Geenafstand"/>
        <w:spacing w:line="276" w:lineRule="auto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Het is</w:t>
      </w:r>
      <w:r w:rsidR="00D50034" w:rsidRPr="00D50034">
        <w:rPr>
          <w:rFonts w:ascii="Tahoma" w:hAnsi="Tahoma" w:cs="Tahoma"/>
        </w:rPr>
        <w:t xml:space="preserve"> verstandig om oude kleren aan te trekken naar Jong Nederland!</w:t>
      </w:r>
    </w:p>
    <w:p w14:paraId="22F5F1DC" w14:textId="77777777" w:rsidR="00D940B2" w:rsidRPr="00345AC8" w:rsidRDefault="00D940B2" w:rsidP="00AD56D0">
      <w:pPr>
        <w:pStyle w:val="Geenafstand"/>
        <w:spacing w:line="276" w:lineRule="auto"/>
        <w:jc w:val="center"/>
        <w:rPr>
          <w:rFonts w:ascii="Tahoma" w:hAnsi="Tahoma" w:cs="Tahoma"/>
        </w:rPr>
      </w:pPr>
    </w:p>
    <w:tbl>
      <w:tblPr>
        <w:tblW w:w="9920" w:type="dxa"/>
        <w:tblInd w:w="-318" w:type="dxa"/>
        <w:tblBorders>
          <w:top w:val="single" w:sz="4" w:space="0" w:color="FBD4B4"/>
          <w:left w:val="single" w:sz="4" w:space="0" w:color="FBD4B4"/>
          <w:bottom w:val="single" w:sz="8" w:space="0" w:color="auto"/>
          <w:right w:val="single" w:sz="4" w:space="0" w:color="FBD4B4"/>
          <w:insideH w:val="single" w:sz="8" w:space="0" w:color="auto"/>
          <w:insideV w:val="single" w:sz="4" w:space="0" w:color="FBD4B4"/>
        </w:tblBorders>
        <w:tblLook w:val="04A0" w:firstRow="1" w:lastRow="0" w:firstColumn="1" w:lastColumn="0" w:noHBand="0" w:noVBand="1"/>
      </w:tblPr>
      <w:tblGrid>
        <w:gridCol w:w="2298"/>
        <w:gridCol w:w="4678"/>
        <w:gridCol w:w="2944"/>
      </w:tblGrid>
      <w:tr w:rsidR="00B73937" w14:paraId="71F59B4B" w14:textId="77777777" w:rsidTr="00AD56D0">
        <w:trPr>
          <w:trHeight w:val="195"/>
        </w:trPr>
        <w:tc>
          <w:tcPr>
            <w:tcW w:w="2298" w:type="dxa"/>
          </w:tcPr>
          <w:p w14:paraId="211764B4" w14:textId="77777777" w:rsidR="00B73937" w:rsidRPr="00D81238" w:rsidRDefault="00B73937" w:rsidP="00235B3D">
            <w:pPr>
              <w:pStyle w:val="Geenafstand"/>
              <w:rPr>
                <w:rFonts w:ascii="Tahoma" w:hAnsi="Tahoma" w:cs="Tahoma"/>
                <w:b/>
                <w:sz w:val="24"/>
              </w:rPr>
            </w:pPr>
            <w:bookmarkStart w:id="1" w:name="_Hlk45619980"/>
            <w:bookmarkStart w:id="2" w:name="_Hlk80023919"/>
            <w:r w:rsidRPr="00D81238">
              <w:rPr>
                <w:rFonts w:ascii="Tahoma" w:hAnsi="Tahoma" w:cs="Tahoma"/>
                <w:b/>
                <w:sz w:val="24"/>
              </w:rPr>
              <w:t>DATUM</w:t>
            </w:r>
          </w:p>
        </w:tc>
        <w:tc>
          <w:tcPr>
            <w:tcW w:w="4678" w:type="dxa"/>
          </w:tcPr>
          <w:p w14:paraId="197F13FA" w14:textId="77777777" w:rsidR="00B73937" w:rsidRPr="00D81238" w:rsidRDefault="00B73937" w:rsidP="00235B3D">
            <w:pPr>
              <w:pStyle w:val="Geenafstand"/>
              <w:rPr>
                <w:rFonts w:ascii="Tahoma" w:hAnsi="Tahoma" w:cs="Tahoma"/>
                <w:b/>
                <w:sz w:val="24"/>
              </w:rPr>
            </w:pPr>
            <w:r w:rsidRPr="00D81238">
              <w:rPr>
                <w:rFonts w:ascii="Tahoma" w:hAnsi="Tahoma" w:cs="Tahoma"/>
                <w:b/>
                <w:sz w:val="24"/>
              </w:rPr>
              <w:t>ACTIVITEIT</w:t>
            </w:r>
          </w:p>
        </w:tc>
        <w:tc>
          <w:tcPr>
            <w:tcW w:w="2944" w:type="dxa"/>
          </w:tcPr>
          <w:p w14:paraId="3B2E1558" w14:textId="77777777" w:rsidR="00B73937" w:rsidRPr="00D81238" w:rsidRDefault="00B73937" w:rsidP="00235B3D">
            <w:pPr>
              <w:pStyle w:val="Geenafstand"/>
              <w:rPr>
                <w:rFonts w:ascii="Tahoma" w:hAnsi="Tahoma" w:cs="Tahoma"/>
                <w:b/>
                <w:sz w:val="24"/>
              </w:rPr>
            </w:pPr>
            <w:r w:rsidRPr="00D81238">
              <w:rPr>
                <w:rFonts w:ascii="Tahoma" w:hAnsi="Tahoma" w:cs="Tahoma"/>
                <w:b/>
                <w:sz w:val="24"/>
              </w:rPr>
              <w:t>OPMERKINGEN</w:t>
            </w:r>
          </w:p>
        </w:tc>
      </w:tr>
      <w:bookmarkEnd w:id="1"/>
      <w:tr w:rsidR="00D940B2" w14:paraId="6C59C3E7" w14:textId="77777777" w:rsidTr="00B73937">
        <w:trPr>
          <w:trHeight w:val="398"/>
        </w:trPr>
        <w:tc>
          <w:tcPr>
            <w:tcW w:w="2298" w:type="dxa"/>
            <w:shd w:val="clear" w:color="auto" w:fill="auto"/>
          </w:tcPr>
          <w:p w14:paraId="45F05657" w14:textId="021791AF" w:rsidR="00D940B2" w:rsidRDefault="00D940B2" w:rsidP="00D940B2">
            <w:pPr>
              <w:pStyle w:val="Geenafstand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30 augustus</w:t>
            </w:r>
          </w:p>
        </w:tc>
        <w:tc>
          <w:tcPr>
            <w:tcW w:w="4678" w:type="dxa"/>
            <w:shd w:val="clear" w:color="auto" w:fill="auto"/>
          </w:tcPr>
          <w:p w14:paraId="302D1203" w14:textId="0E9B9110" w:rsidR="00D940B2" w:rsidRDefault="00D940B2" w:rsidP="00D940B2">
            <w:pPr>
              <w:pStyle w:val="Geenafstand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Rara wie ben ik?!</w:t>
            </w:r>
          </w:p>
        </w:tc>
        <w:tc>
          <w:tcPr>
            <w:tcW w:w="2944" w:type="dxa"/>
            <w:shd w:val="clear" w:color="auto" w:fill="auto"/>
          </w:tcPr>
          <w:p w14:paraId="4C18BEBA" w14:textId="387C4301" w:rsidR="00D940B2" w:rsidRDefault="00D940B2" w:rsidP="00D940B2">
            <w:pPr>
              <w:pStyle w:val="Geenafstand"/>
              <w:rPr>
                <w:rFonts w:ascii="Tahoma" w:hAnsi="Tahoma" w:cs="Tahoma"/>
              </w:rPr>
            </w:pPr>
          </w:p>
        </w:tc>
      </w:tr>
      <w:tr w:rsidR="00D940B2" w14:paraId="01F048C4" w14:textId="77777777" w:rsidTr="00B73937">
        <w:trPr>
          <w:trHeight w:val="398"/>
        </w:trPr>
        <w:tc>
          <w:tcPr>
            <w:tcW w:w="2298" w:type="dxa"/>
            <w:shd w:val="clear" w:color="auto" w:fill="auto"/>
          </w:tcPr>
          <w:p w14:paraId="300C21D9" w14:textId="75EC590E" w:rsidR="00D940B2" w:rsidRDefault="00D940B2" w:rsidP="00D940B2">
            <w:pPr>
              <w:pStyle w:val="Geenafstand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 september</w:t>
            </w:r>
          </w:p>
        </w:tc>
        <w:tc>
          <w:tcPr>
            <w:tcW w:w="4678" w:type="dxa"/>
            <w:shd w:val="clear" w:color="auto" w:fill="auto"/>
          </w:tcPr>
          <w:p w14:paraId="5C7B54ED" w14:textId="0118D4AE" w:rsidR="00D940B2" w:rsidRDefault="00D940B2" w:rsidP="00D940B2">
            <w:pPr>
              <w:pStyle w:val="Geenafstand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Hallo Jumbo</w:t>
            </w:r>
          </w:p>
        </w:tc>
        <w:tc>
          <w:tcPr>
            <w:tcW w:w="2944" w:type="dxa"/>
            <w:shd w:val="clear" w:color="auto" w:fill="auto"/>
          </w:tcPr>
          <w:p w14:paraId="0275F2CD" w14:textId="24FBE7D0" w:rsidR="00D940B2" w:rsidRDefault="00D940B2" w:rsidP="00D940B2">
            <w:pPr>
              <w:pStyle w:val="Geenafstand"/>
              <w:rPr>
                <w:rFonts w:ascii="Tahoma" w:hAnsi="Tahoma" w:cs="Tahoma"/>
              </w:rPr>
            </w:pPr>
          </w:p>
        </w:tc>
      </w:tr>
      <w:tr w:rsidR="00D940B2" w14:paraId="4CA15AE5" w14:textId="77777777" w:rsidTr="00B73937">
        <w:trPr>
          <w:trHeight w:val="398"/>
        </w:trPr>
        <w:tc>
          <w:tcPr>
            <w:tcW w:w="2298" w:type="dxa"/>
            <w:shd w:val="clear" w:color="auto" w:fill="auto"/>
          </w:tcPr>
          <w:p w14:paraId="5C683BC7" w14:textId="6EF8D3DA" w:rsidR="00D940B2" w:rsidRPr="00991F29" w:rsidRDefault="00D940B2" w:rsidP="00D940B2">
            <w:pPr>
              <w:pStyle w:val="Geenafstand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</w:rPr>
              <w:t>13 september</w:t>
            </w:r>
          </w:p>
        </w:tc>
        <w:tc>
          <w:tcPr>
            <w:tcW w:w="4678" w:type="dxa"/>
            <w:shd w:val="clear" w:color="auto" w:fill="auto"/>
          </w:tcPr>
          <w:p w14:paraId="25CA3236" w14:textId="30A3BDBA" w:rsidR="00D940B2" w:rsidRPr="00355F45" w:rsidRDefault="00D940B2" w:rsidP="00D940B2">
            <w:pPr>
              <w:pStyle w:val="Geenafstand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Vitkezen</w:t>
            </w:r>
          </w:p>
        </w:tc>
        <w:tc>
          <w:tcPr>
            <w:tcW w:w="2944" w:type="dxa"/>
            <w:shd w:val="clear" w:color="auto" w:fill="auto"/>
          </w:tcPr>
          <w:p w14:paraId="58F51131" w14:textId="1CDB0019" w:rsidR="00D940B2" w:rsidRPr="005C5DFF" w:rsidRDefault="00D940B2" w:rsidP="00D940B2">
            <w:pPr>
              <w:pStyle w:val="Geenafstand"/>
              <w:rPr>
                <w:rFonts w:ascii="Tahoma" w:hAnsi="Tahoma" w:cs="Tahoma"/>
              </w:rPr>
            </w:pPr>
          </w:p>
        </w:tc>
      </w:tr>
      <w:tr w:rsidR="00D940B2" w14:paraId="4B8D17E0" w14:textId="77777777" w:rsidTr="00B73937">
        <w:trPr>
          <w:trHeight w:val="399"/>
        </w:trPr>
        <w:tc>
          <w:tcPr>
            <w:tcW w:w="2298" w:type="dxa"/>
            <w:shd w:val="clear" w:color="auto" w:fill="auto"/>
          </w:tcPr>
          <w:p w14:paraId="23BFF196" w14:textId="3BC4B14E" w:rsidR="00D940B2" w:rsidRPr="00345AC8" w:rsidRDefault="00D940B2" w:rsidP="00D940B2">
            <w:pPr>
              <w:pStyle w:val="Geenafstand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bCs/>
              </w:rPr>
              <w:t>20 september</w:t>
            </w:r>
          </w:p>
        </w:tc>
        <w:tc>
          <w:tcPr>
            <w:tcW w:w="4678" w:type="dxa"/>
            <w:shd w:val="clear" w:color="auto" w:fill="auto"/>
          </w:tcPr>
          <w:p w14:paraId="15A3DE69" w14:textId="14774359" w:rsidR="00D940B2" w:rsidRPr="00F501A2" w:rsidRDefault="00D940B2" w:rsidP="00D940B2">
            <w:pPr>
              <w:pStyle w:val="Geenafstand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Plan de campagne trektocht</w:t>
            </w:r>
          </w:p>
        </w:tc>
        <w:tc>
          <w:tcPr>
            <w:tcW w:w="2944" w:type="dxa"/>
            <w:shd w:val="clear" w:color="auto" w:fill="auto"/>
          </w:tcPr>
          <w:p w14:paraId="4A983098" w14:textId="1D825A3A" w:rsidR="00D940B2" w:rsidRPr="00345AC8" w:rsidRDefault="00D940B2" w:rsidP="00D940B2">
            <w:pPr>
              <w:pStyle w:val="Geenafstand"/>
              <w:rPr>
                <w:rFonts w:ascii="Tahoma" w:hAnsi="Tahoma" w:cs="Tahoma"/>
              </w:rPr>
            </w:pPr>
          </w:p>
        </w:tc>
      </w:tr>
      <w:tr w:rsidR="00D940B2" w14:paraId="5542E0C1" w14:textId="77777777" w:rsidTr="00B73937">
        <w:trPr>
          <w:trHeight w:val="398"/>
        </w:trPr>
        <w:tc>
          <w:tcPr>
            <w:tcW w:w="2298" w:type="dxa"/>
            <w:shd w:val="clear" w:color="auto" w:fill="auto"/>
          </w:tcPr>
          <w:p w14:paraId="0B078C88" w14:textId="03D2D8E7" w:rsidR="00D940B2" w:rsidRPr="00345AC8" w:rsidRDefault="00D940B2" w:rsidP="00D940B2">
            <w:pPr>
              <w:pStyle w:val="Geenafstand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27 september</w:t>
            </w:r>
          </w:p>
        </w:tc>
        <w:tc>
          <w:tcPr>
            <w:tcW w:w="4678" w:type="dxa"/>
            <w:shd w:val="clear" w:color="auto" w:fill="auto"/>
          </w:tcPr>
          <w:p w14:paraId="3BA6F095" w14:textId="3E5F5BA3" w:rsidR="00D940B2" w:rsidRPr="00345AC8" w:rsidRDefault="00D940B2" w:rsidP="00D940B2">
            <w:pPr>
              <w:pStyle w:val="Geenafstand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T tocht </w:t>
            </w:r>
            <w:proofErr w:type="spellStart"/>
            <w:r>
              <w:rPr>
                <w:rFonts w:ascii="Tahoma" w:hAnsi="Tahoma" w:cs="Tahoma"/>
              </w:rPr>
              <w:t>heij</w:t>
            </w:r>
            <w:proofErr w:type="spellEnd"/>
          </w:p>
        </w:tc>
        <w:tc>
          <w:tcPr>
            <w:tcW w:w="2944" w:type="dxa"/>
            <w:shd w:val="clear" w:color="auto" w:fill="auto"/>
          </w:tcPr>
          <w:p w14:paraId="0E68604B" w14:textId="2D3922A5" w:rsidR="00D940B2" w:rsidRPr="00345AC8" w:rsidRDefault="00D940B2" w:rsidP="00D940B2">
            <w:pPr>
              <w:pStyle w:val="Geenafstand"/>
              <w:rPr>
                <w:rFonts w:ascii="Tahoma" w:hAnsi="Tahoma" w:cs="Tahoma"/>
              </w:rPr>
            </w:pPr>
          </w:p>
        </w:tc>
      </w:tr>
      <w:tr w:rsidR="00D940B2" w14:paraId="73EF44B3" w14:textId="77777777" w:rsidTr="00B73937">
        <w:trPr>
          <w:trHeight w:val="398"/>
        </w:trPr>
        <w:tc>
          <w:tcPr>
            <w:tcW w:w="2298" w:type="dxa"/>
            <w:shd w:val="clear" w:color="auto" w:fill="auto"/>
          </w:tcPr>
          <w:p w14:paraId="01B53F35" w14:textId="4AD7C80B" w:rsidR="00D940B2" w:rsidRPr="00345AC8" w:rsidRDefault="00D940B2" w:rsidP="00D940B2">
            <w:pPr>
              <w:pStyle w:val="Geenafstand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 oktober</w:t>
            </w:r>
          </w:p>
        </w:tc>
        <w:tc>
          <w:tcPr>
            <w:tcW w:w="4678" w:type="dxa"/>
            <w:shd w:val="clear" w:color="auto" w:fill="auto"/>
          </w:tcPr>
          <w:p w14:paraId="214687BB" w14:textId="6B4B5FCB" w:rsidR="00D940B2" w:rsidRPr="00345AC8" w:rsidRDefault="00D940B2" w:rsidP="00D940B2">
            <w:pPr>
              <w:pStyle w:val="Geenafstand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Schimmenspel </w:t>
            </w:r>
          </w:p>
        </w:tc>
        <w:tc>
          <w:tcPr>
            <w:tcW w:w="2944" w:type="dxa"/>
            <w:shd w:val="clear" w:color="auto" w:fill="auto"/>
          </w:tcPr>
          <w:p w14:paraId="29D1E29C" w14:textId="25C2BA34" w:rsidR="00D940B2" w:rsidRPr="00345AC8" w:rsidRDefault="00D940B2" w:rsidP="00D940B2">
            <w:pPr>
              <w:pStyle w:val="Geenafstand"/>
              <w:rPr>
                <w:rFonts w:ascii="Tahoma" w:hAnsi="Tahoma" w:cs="Tahoma"/>
              </w:rPr>
            </w:pPr>
          </w:p>
        </w:tc>
      </w:tr>
      <w:tr w:rsidR="00B73937" w14:paraId="234DE9AF" w14:textId="77777777" w:rsidTr="00B73937">
        <w:trPr>
          <w:trHeight w:val="398"/>
        </w:trPr>
        <w:tc>
          <w:tcPr>
            <w:tcW w:w="2298" w:type="dxa"/>
            <w:shd w:val="clear" w:color="auto" w:fill="A8D08D" w:themeFill="accent6" w:themeFillTint="99"/>
          </w:tcPr>
          <w:p w14:paraId="3D2B728D" w14:textId="53223BB1" w:rsidR="00B73937" w:rsidRPr="00345AC8" w:rsidRDefault="00B73937" w:rsidP="00B73937">
            <w:pPr>
              <w:pStyle w:val="Geenafstand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11 oktober</w:t>
            </w:r>
          </w:p>
        </w:tc>
        <w:tc>
          <w:tcPr>
            <w:tcW w:w="4678" w:type="dxa"/>
            <w:shd w:val="clear" w:color="auto" w:fill="A8D08D" w:themeFill="accent6" w:themeFillTint="99"/>
          </w:tcPr>
          <w:p w14:paraId="46D657E0" w14:textId="7EE29018" w:rsidR="00B73937" w:rsidRPr="00510F6F" w:rsidRDefault="00B73937" w:rsidP="00B73937">
            <w:pPr>
              <w:pStyle w:val="Geenafstand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Seniorenactiviteit district o.</w:t>
            </w:r>
            <w:proofErr w:type="spellStart"/>
            <w:r>
              <w:rPr>
                <w:rFonts w:ascii="Tahoma" w:hAnsi="Tahoma" w:cs="Tahoma"/>
              </w:rPr>
              <w:t>v.b</w:t>
            </w:r>
            <w:proofErr w:type="spellEnd"/>
            <w:r>
              <w:rPr>
                <w:rFonts w:ascii="Tahoma" w:hAnsi="Tahoma" w:cs="Tahoma"/>
              </w:rPr>
              <w:t>.</w:t>
            </w:r>
          </w:p>
        </w:tc>
        <w:tc>
          <w:tcPr>
            <w:tcW w:w="2944" w:type="dxa"/>
            <w:shd w:val="clear" w:color="auto" w:fill="A8D08D" w:themeFill="accent6" w:themeFillTint="99"/>
          </w:tcPr>
          <w:p w14:paraId="27F5FF3F" w14:textId="2F2BC6EE" w:rsidR="00B73937" w:rsidRPr="00345AC8" w:rsidRDefault="00B73937" w:rsidP="00B73937">
            <w:pPr>
              <w:pStyle w:val="Geenafstand"/>
              <w:rPr>
                <w:rFonts w:ascii="Tahoma" w:hAnsi="Tahoma" w:cs="Tahoma"/>
              </w:rPr>
            </w:pPr>
          </w:p>
        </w:tc>
      </w:tr>
      <w:tr w:rsidR="00B73937" w14:paraId="6BEEAB7E" w14:textId="77777777" w:rsidTr="00B73937">
        <w:trPr>
          <w:trHeight w:val="398"/>
        </w:trPr>
        <w:tc>
          <w:tcPr>
            <w:tcW w:w="2298" w:type="dxa"/>
            <w:shd w:val="clear" w:color="auto" w:fill="A8D08D" w:themeFill="accent6" w:themeFillTint="99"/>
          </w:tcPr>
          <w:p w14:paraId="7F0A9139" w14:textId="609C6EEC" w:rsidR="00B73937" w:rsidRPr="00345AC8" w:rsidRDefault="00B73937" w:rsidP="00B73937">
            <w:pPr>
              <w:pStyle w:val="Geenafstand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18 oktober</w:t>
            </w:r>
          </w:p>
        </w:tc>
        <w:tc>
          <w:tcPr>
            <w:tcW w:w="4678" w:type="dxa"/>
            <w:shd w:val="clear" w:color="auto" w:fill="A8D08D" w:themeFill="accent6" w:themeFillTint="99"/>
          </w:tcPr>
          <w:p w14:paraId="53722FD1" w14:textId="6C583883" w:rsidR="00B73937" w:rsidRPr="00510F6F" w:rsidRDefault="00B73937" w:rsidP="00B73937">
            <w:pPr>
              <w:pStyle w:val="Geenafstand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iCs/>
              </w:rPr>
              <w:t>Openingsactiviteit</w:t>
            </w:r>
          </w:p>
        </w:tc>
        <w:tc>
          <w:tcPr>
            <w:tcW w:w="2944" w:type="dxa"/>
            <w:shd w:val="clear" w:color="auto" w:fill="A8D08D" w:themeFill="accent6" w:themeFillTint="99"/>
          </w:tcPr>
          <w:p w14:paraId="5EA1455B" w14:textId="77777777" w:rsidR="00B73937" w:rsidRPr="00345AC8" w:rsidRDefault="00B73937" w:rsidP="00B73937">
            <w:pPr>
              <w:pStyle w:val="Geenafstand"/>
              <w:rPr>
                <w:rFonts w:ascii="Tahoma" w:hAnsi="Tahoma" w:cs="Tahoma"/>
              </w:rPr>
            </w:pPr>
          </w:p>
        </w:tc>
      </w:tr>
      <w:tr w:rsidR="00B73937" w14:paraId="21606A1E" w14:textId="77777777" w:rsidTr="00B73937">
        <w:trPr>
          <w:trHeight w:val="398"/>
        </w:trPr>
        <w:tc>
          <w:tcPr>
            <w:tcW w:w="2298" w:type="dxa"/>
            <w:shd w:val="clear" w:color="auto" w:fill="D9D9D9" w:themeFill="background1" w:themeFillShade="D9"/>
          </w:tcPr>
          <w:p w14:paraId="3E35EF25" w14:textId="0F7CDF32" w:rsidR="00B73937" w:rsidRPr="00345AC8" w:rsidRDefault="00B73937" w:rsidP="00B73937">
            <w:pPr>
              <w:pStyle w:val="Geenafstand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25 oktober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14:paraId="36242759" w14:textId="448B4054" w:rsidR="00B73937" w:rsidRPr="00345AC8" w:rsidRDefault="00B73937" w:rsidP="00B73937">
            <w:pPr>
              <w:pStyle w:val="Geenafstand"/>
              <w:rPr>
                <w:rFonts w:ascii="Tahoma" w:hAnsi="Tahoma" w:cs="Tahoma"/>
              </w:rPr>
            </w:pPr>
            <w:r w:rsidRPr="00385B8F">
              <w:rPr>
                <w:rFonts w:ascii="Tahoma" w:hAnsi="Tahoma" w:cs="Tahoma"/>
                <w:bCs/>
                <w:i/>
                <w:iCs/>
              </w:rPr>
              <w:t>G</w:t>
            </w:r>
            <w:r>
              <w:rPr>
                <w:rFonts w:ascii="Tahoma" w:hAnsi="Tahoma" w:cs="Tahoma"/>
                <w:bCs/>
                <w:i/>
                <w:iCs/>
              </w:rPr>
              <w:t>éé</w:t>
            </w:r>
            <w:r w:rsidRPr="00385B8F">
              <w:rPr>
                <w:rFonts w:ascii="Tahoma" w:hAnsi="Tahoma" w:cs="Tahoma"/>
                <w:bCs/>
                <w:i/>
                <w:iCs/>
              </w:rPr>
              <w:t xml:space="preserve">n groep i.v.m. </w:t>
            </w:r>
            <w:r>
              <w:rPr>
                <w:rFonts w:ascii="Tahoma" w:hAnsi="Tahoma" w:cs="Tahoma"/>
                <w:bCs/>
                <w:i/>
                <w:iCs/>
              </w:rPr>
              <w:t>h</w:t>
            </w:r>
            <w:r w:rsidRPr="00385B8F">
              <w:rPr>
                <w:rFonts w:ascii="Tahoma" w:hAnsi="Tahoma" w:cs="Tahoma"/>
                <w:i/>
                <w:iCs/>
              </w:rPr>
              <w:t>erfstvakantie</w:t>
            </w:r>
            <w:r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2944" w:type="dxa"/>
            <w:shd w:val="clear" w:color="auto" w:fill="D9D9D9" w:themeFill="background1" w:themeFillShade="D9"/>
          </w:tcPr>
          <w:p w14:paraId="2406510F" w14:textId="1BF9E7D9" w:rsidR="00B73937" w:rsidRPr="00345AC8" w:rsidRDefault="00B73937" w:rsidP="00B73937">
            <w:pPr>
              <w:pStyle w:val="Geenafstand"/>
              <w:rPr>
                <w:rFonts w:ascii="Tahoma" w:hAnsi="Tahoma" w:cs="Tahoma"/>
              </w:rPr>
            </w:pPr>
          </w:p>
        </w:tc>
      </w:tr>
      <w:tr w:rsidR="00D940B2" w14:paraId="582D645E" w14:textId="77777777" w:rsidTr="00B73937">
        <w:trPr>
          <w:trHeight w:val="398"/>
        </w:trPr>
        <w:tc>
          <w:tcPr>
            <w:tcW w:w="2298" w:type="dxa"/>
            <w:shd w:val="clear" w:color="auto" w:fill="auto"/>
          </w:tcPr>
          <w:p w14:paraId="0AD3C72F" w14:textId="2D2FB514" w:rsidR="00D940B2" w:rsidRPr="00345AC8" w:rsidRDefault="00D940B2" w:rsidP="00D940B2">
            <w:pPr>
              <w:pStyle w:val="Geenafstand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 november</w:t>
            </w:r>
          </w:p>
        </w:tc>
        <w:tc>
          <w:tcPr>
            <w:tcW w:w="4678" w:type="dxa"/>
            <w:shd w:val="clear" w:color="auto" w:fill="auto"/>
          </w:tcPr>
          <w:p w14:paraId="798D1815" w14:textId="21D5D444" w:rsidR="00D940B2" w:rsidRPr="00510F6F" w:rsidRDefault="00D940B2" w:rsidP="00D940B2">
            <w:pPr>
              <w:pStyle w:val="Geenafstand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1"/>
                <w:szCs w:val="21"/>
              </w:rPr>
              <w:t xml:space="preserve">Casino </w:t>
            </w:r>
          </w:p>
        </w:tc>
        <w:tc>
          <w:tcPr>
            <w:tcW w:w="2944" w:type="dxa"/>
            <w:shd w:val="clear" w:color="auto" w:fill="auto"/>
          </w:tcPr>
          <w:p w14:paraId="34E1DECE" w14:textId="3113D53A" w:rsidR="00D940B2" w:rsidRPr="00345AC8" w:rsidRDefault="00D940B2" w:rsidP="00D940B2">
            <w:pPr>
              <w:pStyle w:val="Geenafstand"/>
              <w:rPr>
                <w:rFonts w:ascii="Tahoma" w:hAnsi="Tahoma" w:cs="Tahoma"/>
              </w:rPr>
            </w:pPr>
          </w:p>
        </w:tc>
      </w:tr>
      <w:tr w:rsidR="00D940B2" w14:paraId="3A5624FB" w14:textId="77777777" w:rsidTr="00B73937">
        <w:trPr>
          <w:trHeight w:val="398"/>
        </w:trPr>
        <w:tc>
          <w:tcPr>
            <w:tcW w:w="2298" w:type="dxa"/>
            <w:shd w:val="clear" w:color="auto" w:fill="auto"/>
          </w:tcPr>
          <w:p w14:paraId="60705AB0" w14:textId="1A427C96" w:rsidR="00D940B2" w:rsidRPr="00306C45" w:rsidRDefault="00D940B2" w:rsidP="00D940B2">
            <w:pPr>
              <w:pStyle w:val="Geenafstand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8 november</w:t>
            </w:r>
          </w:p>
        </w:tc>
        <w:tc>
          <w:tcPr>
            <w:tcW w:w="4678" w:type="dxa"/>
            <w:shd w:val="clear" w:color="auto" w:fill="auto"/>
          </w:tcPr>
          <w:p w14:paraId="51540B65" w14:textId="233CF299" w:rsidR="00D940B2" w:rsidRPr="00510F6F" w:rsidRDefault="00D940B2" w:rsidP="00D940B2">
            <w:pPr>
              <w:pStyle w:val="Geenafstand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Sinter </w:t>
            </w:r>
            <w:proofErr w:type="spellStart"/>
            <w:r>
              <w:rPr>
                <w:rFonts w:ascii="Tahoma" w:hAnsi="Tahoma" w:cs="Tahoma"/>
              </w:rPr>
              <w:t>Mertes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veugelke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2944" w:type="dxa"/>
            <w:shd w:val="clear" w:color="auto" w:fill="auto"/>
          </w:tcPr>
          <w:p w14:paraId="20460C64" w14:textId="085C17B5" w:rsidR="00D940B2" w:rsidRPr="00306C45" w:rsidRDefault="00D940B2" w:rsidP="00D940B2">
            <w:pPr>
              <w:pStyle w:val="Geenafstand"/>
              <w:rPr>
                <w:rFonts w:ascii="Tahoma" w:hAnsi="Tahoma" w:cs="Tahoma"/>
                <w:i/>
                <w:iCs/>
              </w:rPr>
            </w:pPr>
          </w:p>
        </w:tc>
      </w:tr>
      <w:tr w:rsidR="00B73937" w14:paraId="432E7FDC" w14:textId="77777777" w:rsidTr="00B73937">
        <w:trPr>
          <w:trHeight w:val="398"/>
        </w:trPr>
        <w:tc>
          <w:tcPr>
            <w:tcW w:w="2298" w:type="dxa"/>
            <w:shd w:val="clear" w:color="auto" w:fill="auto"/>
          </w:tcPr>
          <w:p w14:paraId="15D5840F" w14:textId="03B24270" w:rsidR="00B73937" w:rsidRPr="00345AC8" w:rsidRDefault="00B73937" w:rsidP="00B73937">
            <w:pPr>
              <w:pStyle w:val="Geenafstand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15 november</w:t>
            </w:r>
          </w:p>
        </w:tc>
        <w:tc>
          <w:tcPr>
            <w:tcW w:w="4678" w:type="dxa"/>
            <w:shd w:val="clear" w:color="auto" w:fill="auto"/>
          </w:tcPr>
          <w:p w14:paraId="3B37E2E1" w14:textId="6BF8AEC7" w:rsidR="00B73937" w:rsidRPr="00D940B2" w:rsidRDefault="00D940B2" w:rsidP="00B73937">
            <w:pPr>
              <w:pStyle w:val="Geenafstand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GLOW</w:t>
            </w:r>
          </w:p>
        </w:tc>
        <w:tc>
          <w:tcPr>
            <w:tcW w:w="2944" w:type="dxa"/>
            <w:shd w:val="clear" w:color="auto" w:fill="auto"/>
          </w:tcPr>
          <w:p w14:paraId="6A07AAC0" w14:textId="00577C80" w:rsidR="00B73937" w:rsidRPr="00345AC8" w:rsidRDefault="00D940B2" w:rsidP="00B73937">
            <w:pPr>
              <w:pStyle w:val="Geenafstand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Aangepaste groepstijden!</w:t>
            </w:r>
          </w:p>
        </w:tc>
      </w:tr>
      <w:tr w:rsidR="00B73937" w14:paraId="56DE230C" w14:textId="77777777" w:rsidTr="00B73937">
        <w:trPr>
          <w:trHeight w:val="398"/>
        </w:trPr>
        <w:tc>
          <w:tcPr>
            <w:tcW w:w="2298" w:type="dxa"/>
            <w:shd w:val="clear" w:color="auto" w:fill="auto"/>
          </w:tcPr>
          <w:p w14:paraId="16F6BAFD" w14:textId="0209845C" w:rsidR="00B73937" w:rsidRPr="00345AC8" w:rsidRDefault="00B73937" w:rsidP="00B73937">
            <w:pPr>
              <w:pStyle w:val="Geenafstand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22 november</w:t>
            </w:r>
          </w:p>
        </w:tc>
        <w:tc>
          <w:tcPr>
            <w:tcW w:w="4678" w:type="dxa"/>
            <w:shd w:val="clear" w:color="auto" w:fill="auto"/>
          </w:tcPr>
          <w:p w14:paraId="127038AE" w14:textId="32E1CF9E" w:rsidR="00B73937" w:rsidRPr="00345AC8" w:rsidRDefault="00D940B2" w:rsidP="00B73937">
            <w:pPr>
              <w:pStyle w:val="Geenafstand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Bosspel</w:t>
            </w:r>
          </w:p>
        </w:tc>
        <w:tc>
          <w:tcPr>
            <w:tcW w:w="2944" w:type="dxa"/>
            <w:shd w:val="clear" w:color="auto" w:fill="auto"/>
          </w:tcPr>
          <w:p w14:paraId="763B2A99" w14:textId="4199CC8B" w:rsidR="00B73937" w:rsidRPr="00345AC8" w:rsidRDefault="00D940B2" w:rsidP="00B73937">
            <w:pPr>
              <w:pStyle w:val="Geenafstand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Kom met de fiets</w:t>
            </w:r>
          </w:p>
        </w:tc>
      </w:tr>
      <w:tr w:rsidR="00D940B2" w14:paraId="35BD1B92" w14:textId="77777777" w:rsidTr="00D940B2">
        <w:trPr>
          <w:trHeight w:val="398"/>
        </w:trPr>
        <w:tc>
          <w:tcPr>
            <w:tcW w:w="2298" w:type="dxa"/>
            <w:shd w:val="clear" w:color="auto" w:fill="A8D08D" w:themeFill="accent6" w:themeFillTint="99"/>
          </w:tcPr>
          <w:p w14:paraId="1F910812" w14:textId="01C11D62" w:rsidR="00D940B2" w:rsidRDefault="00D940B2" w:rsidP="00D940B2">
            <w:pPr>
              <w:pStyle w:val="Geenafstand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29-30 november</w:t>
            </w:r>
          </w:p>
        </w:tc>
        <w:tc>
          <w:tcPr>
            <w:tcW w:w="4678" w:type="dxa"/>
            <w:shd w:val="clear" w:color="auto" w:fill="A8D08D" w:themeFill="accent6" w:themeFillTint="99"/>
          </w:tcPr>
          <w:p w14:paraId="19EF5C07" w14:textId="7D4C1183" w:rsidR="00D940B2" w:rsidRPr="00D940B2" w:rsidRDefault="00D940B2" w:rsidP="00D940B2">
            <w:pPr>
              <w:rPr>
                <w:rFonts w:ascii="Tahoma" w:hAnsi="Tahoma" w:cs="Tahoma"/>
                <w:sz w:val="22"/>
                <w:szCs w:val="22"/>
              </w:rPr>
            </w:pPr>
            <w:r w:rsidRPr="00D940B2">
              <w:rPr>
                <w:rFonts w:ascii="Tahoma" w:hAnsi="Tahoma" w:cs="Tahoma"/>
                <w:sz w:val="22"/>
                <w:szCs w:val="22"/>
              </w:rPr>
              <w:t>Winterweekend</w:t>
            </w:r>
          </w:p>
        </w:tc>
        <w:tc>
          <w:tcPr>
            <w:tcW w:w="2944" w:type="dxa"/>
            <w:shd w:val="clear" w:color="auto" w:fill="A8D08D" w:themeFill="accent6" w:themeFillTint="99"/>
          </w:tcPr>
          <w:p w14:paraId="0EAA48F2" w14:textId="7C76FE4B" w:rsidR="00D940B2" w:rsidRPr="00345AC8" w:rsidRDefault="00D940B2" w:rsidP="00D940B2">
            <w:pPr>
              <w:pStyle w:val="Geenafstand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Info volgt</w:t>
            </w:r>
          </w:p>
        </w:tc>
      </w:tr>
      <w:tr w:rsidR="00D940B2" w:rsidRPr="00345AC8" w14:paraId="19A8E2DB" w14:textId="77777777" w:rsidTr="00B73937">
        <w:trPr>
          <w:trHeight w:val="398"/>
        </w:trPr>
        <w:tc>
          <w:tcPr>
            <w:tcW w:w="2298" w:type="dxa"/>
            <w:shd w:val="clear" w:color="auto" w:fill="auto"/>
          </w:tcPr>
          <w:p w14:paraId="7FB8FF75" w14:textId="7FA14806" w:rsidR="00D940B2" w:rsidRPr="00345AC8" w:rsidRDefault="00D940B2" w:rsidP="00D940B2">
            <w:pPr>
              <w:pStyle w:val="Geenafstand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 december</w:t>
            </w:r>
          </w:p>
        </w:tc>
        <w:tc>
          <w:tcPr>
            <w:tcW w:w="4678" w:type="dxa"/>
            <w:shd w:val="clear" w:color="auto" w:fill="auto"/>
          </w:tcPr>
          <w:p w14:paraId="772D3286" w14:textId="2E65B161" w:rsidR="00D940B2" w:rsidRPr="00345AC8" w:rsidRDefault="00D940B2" w:rsidP="00D940B2">
            <w:pPr>
              <w:pStyle w:val="Geenafstand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Analoge </w:t>
            </w:r>
            <w:proofErr w:type="spellStart"/>
            <w:r>
              <w:rPr>
                <w:rFonts w:ascii="Tahoma" w:hAnsi="Tahoma" w:cs="Tahoma"/>
              </w:rPr>
              <w:t>gamenight</w:t>
            </w:r>
            <w:proofErr w:type="spellEnd"/>
          </w:p>
        </w:tc>
        <w:tc>
          <w:tcPr>
            <w:tcW w:w="2944" w:type="dxa"/>
            <w:shd w:val="clear" w:color="auto" w:fill="auto"/>
          </w:tcPr>
          <w:p w14:paraId="1BF824CF" w14:textId="41C75B68" w:rsidR="00D940B2" w:rsidRPr="00345AC8" w:rsidRDefault="00D940B2" w:rsidP="00D940B2">
            <w:pPr>
              <w:pStyle w:val="Geenafstand"/>
              <w:rPr>
                <w:rFonts w:ascii="Tahoma" w:hAnsi="Tahoma" w:cs="Tahoma"/>
              </w:rPr>
            </w:pPr>
          </w:p>
        </w:tc>
      </w:tr>
      <w:tr w:rsidR="00D940B2" w:rsidRPr="00345AC8" w14:paraId="4B98E807" w14:textId="77777777" w:rsidTr="00B73937">
        <w:trPr>
          <w:trHeight w:val="398"/>
        </w:trPr>
        <w:tc>
          <w:tcPr>
            <w:tcW w:w="2298" w:type="dxa"/>
            <w:shd w:val="clear" w:color="auto" w:fill="auto"/>
          </w:tcPr>
          <w:p w14:paraId="7F13B43C" w14:textId="695519EB" w:rsidR="00D940B2" w:rsidRDefault="00D940B2" w:rsidP="00D940B2">
            <w:pPr>
              <w:pStyle w:val="Geenafstand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13 december</w:t>
            </w:r>
          </w:p>
        </w:tc>
        <w:tc>
          <w:tcPr>
            <w:tcW w:w="4678" w:type="dxa"/>
            <w:shd w:val="clear" w:color="auto" w:fill="auto"/>
          </w:tcPr>
          <w:p w14:paraId="31F66958" w14:textId="0E529256" w:rsidR="00D940B2" w:rsidRPr="00345AC8" w:rsidRDefault="00D940B2" w:rsidP="00D940B2">
            <w:pPr>
              <w:pStyle w:val="Geenafstand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Trektocht voor n prikkie</w:t>
            </w:r>
          </w:p>
        </w:tc>
        <w:tc>
          <w:tcPr>
            <w:tcW w:w="2944" w:type="dxa"/>
            <w:shd w:val="clear" w:color="auto" w:fill="auto"/>
          </w:tcPr>
          <w:p w14:paraId="55341F12" w14:textId="180A85AB" w:rsidR="00D940B2" w:rsidRPr="00345AC8" w:rsidRDefault="00D940B2" w:rsidP="00D940B2">
            <w:pPr>
              <w:pStyle w:val="Geenafstand"/>
              <w:rPr>
                <w:rFonts w:ascii="Tahoma" w:hAnsi="Tahoma" w:cs="Tahoma"/>
              </w:rPr>
            </w:pPr>
          </w:p>
        </w:tc>
      </w:tr>
      <w:tr w:rsidR="00D940B2" w:rsidRPr="00345AC8" w14:paraId="37E67C50" w14:textId="77777777" w:rsidTr="00B73937">
        <w:trPr>
          <w:trHeight w:val="398"/>
        </w:trPr>
        <w:tc>
          <w:tcPr>
            <w:tcW w:w="2298" w:type="dxa"/>
            <w:shd w:val="clear" w:color="auto" w:fill="auto"/>
          </w:tcPr>
          <w:p w14:paraId="56018A4D" w14:textId="00D04370" w:rsidR="00D940B2" w:rsidRDefault="00D940B2" w:rsidP="00D940B2">
            <w:pPr>
              <w:pStyle w:val="Geenafstand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20 december</w:t>
            </w:r>
          </w:p>
        </w:tc>
        <w:tc>
          <w:tcPr>
            <w:tcW w:w="4678" w:type="dxa"/>
            <w:shd w:val="clear" w:color="auto" w:fill="auto"/>
          </w:tcPr>
          <w:p w14:paraId="1423866A" w14:textId="10C49448" w:rsidR="00D940B2" w:rsidRPr="00510F6F" w:rsidRDefault="00D940B2" w:rsidP="00D940B2">
            <w:pPr>
              <w:pStyle w:val="Geenafstand"/>
              <w:rPr>
                <w:rFonts w:ascii="Tahoma" w:hAnsi="Tahoma" w:cs="Tahoma"/>
                <w:iCs/>
              </w:rPr>
            </w:pPr>
            <w:r>
              <w:rPr>
                <w:rFonts w:ascii="Tahoma" w:hAnsi="Tahoma" w:cs="Tahoma"/>
                <w:bCs/>
              </w:rPr>
              <w:t>Just dance</w:t>
            </w:r>
          </w:p>
        </w:tc>
        <w:tc>
          <w:tcPr>
            <w:tcW w:w="2944" w:type="dxa"/>
            <w:shd w:val="clear" w:color="auto" w:fill="auto"/>
          </w:tcPr>
          <w:p w14:paraId="31E84D33" w14:textId="07093C71" w:rsidR="00D940B2" w:rsidRPr="00345AC8" w:rsidRDefault="00D940B2" w:rsidP="00D940B2">
            <w:pPr>
              <w:pStyle w:val="Geenafstand"/>
              <w:rPr>
                <w:rFonts w:ascii="Tahoma" w:hAnsi="Tahoma" w:cs="Tahoma"/>
              </w:rPr>
            </w:pPr>
          </w:p>
        </w:tc>
      </w:tr>
      <w:tr w:rsidR="00B73937" w:rsidRPr="00345AC8" w14:paraId="25B88F0B" w14:textId="77777777" w:rsidTr="00B73937">
        <w:trPr>
          <w:trHeight w:val="398"/>
        </w:trPr>
        <w:tc>
          <w:tcPr>
            <w:tcW w:w="2298" w:type="dxa"/>
            <w:shd w:val="clear" w:color="auto" w:fill="D9D9D9" w:themeFill="background1" w:themeFillShade="D9"/>
          </w:tcPr>
          <w:p w14:paraId="1DBA1ACC" w14:textId="50B7C4DA" w:rsidR="00B73937" w:rsidRDefault="00B73937" w:rsidP="00B73937">
            <w:pPr>
              <w:pStyle w:val="Geenafstand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27 december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14:paraId="07A2BEDB" w14:textId="3507BCA2" w:rsidR="00B73937" w:rsidRPr="00510F6F" w:rsidRDefault="00B73937" w:rsidP="00B73937">
            <w:pPr>
              <w:pStyle w:val="Geenafstand"/>
              <w:rPr>
                <w:rFonts w:ascii="Tahoma" w:hAnsi="Tahoma" w:cs="Tahoma"/>
                <w:iCs/>
              </w:rPr>
            </w:pPr>
            <w:r w:rsidRPr="00385B8F">
              <w:rPr>
                <w:rFonts w:ascii="Tahoma" w:hAnsi="Tahoma" w:cs="Tahoma"/>
                <w:bCs/>
                <w:i/>
                <w:iCs/>
              </w:rPr>
              <w:t>G</w:t>
            </w:r>
            <w:r>
              <w:rPr>
                <w:rFonts w:ascii="Tahoma" w:hAnsi="Tahoma" w:cs="Tahoma"/>
                <w:bCs/>
                <w:i/>
                <w:iCs/>
              </w:rPr>
              <w:t>éé</w:t>
            </w:r>
            <w:r w:rsidRPr="00385B8F">
              <w:rPr>
                <w:rFonts w:ascii="Tahoma" w:hAnsi="Tahoma" w:cs="Tahoma"/>
                <w:bCs/>
                <w:i/>
                <w:iCs/>
              </w:rPr>
              <w:t>n groep i.v.m. kerstvakantie</w:t>
            </w:r>
          </w:p>
        </w:tc>
        <w:tc>
          <w:tcPr>
            <w:tcW w:w="2944" w:type="dxa"/>
            <w:shd w:val="clear" w:color="auto" w:fill="D9D9D9" w:themeFill="background1" w:themeFillShade="D9"/>
          </w:tcPr>
          <w:p w14:paraId="09809AA0" w14:textId="469C4472" w:rsidR="00B73937" w:rsidRPr="00345AC8" w:rsidRDefault="00B73937" w:rsidP="00B73937">
            <w:pPr>
              <w:pStyle w:val="Geenafstand"/>
              <w:rPr>
                <w:rFonts w:ascii="Tahoma" w:hAnsi="Tahoma" w:cs="Tahoma"/>
              </w:rPr>
            </w:pPr>
          </w:p>
        </w:tc>
      </w:tr>
      <w:tr w:rsidR="00B73937" w:rsidRPr="00345AC8" w14:paraId="178511E0" w14:textId="77777777" w:rsidTr="00B73937">
        <w:trPr>
          <w:trHeight w:val="398"/>
        </w:trPr>
        <w:tc>
          <w:tcPr>
            <w:tcW w:w="2298" w:type="dxa"/>
            <w:shd w:val="clear" w:color="auto" w:fill="D9D9D9" w:themeFill="background1" w:themeFillShade="D9"/>
          </w:tcPr>
          <w:p w14:paraId="4B79D8C2" w14:textId="04DC6534" w:rsidR="00B73937" w:rsidRDefault="00B73937" w:rsidP="00B73937">
            <w:pPr>
              <w:pStyle w:val="Geenafstand"/>
              <w:tabs>
                <w:tab w:val="right" w:pos="2082"/>
              </w:tabs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 januari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14:paraId="1C7D5914" w14:textId="162320E8" w:rsidR="00B73937" w:rsidRPr="00D55E4B" w:rsidRDefault="00B73937" w:rsidP="00B73937">
            <w:pPr>
              <w:pStyle w:val="Geenafstand"/>
              <w:spacing w:line="256" w:lineRule="auto"/>
              <w:rPr>
                <w:rFonts w:ascii="Tahoma" w:hAnsi="Tahoma" w:cs="Tahoma"/>
              </w:rPr>
            </w:pPr>
            <w:r w:rsidRPr="00385B8F">
              <w:rPr>
                <w:rFonts w:ascii="Tahoma" w:hAnsi="Tahoma" w:cs="Tahoma"/>
                <w:bCs/>
                <w:i/>
                <w:iCs/>
              </w:rPr>
              <w:t>G</w:t>
            </w:r>
            <w:r>
              <w:rPr>
                <w:rFonts w:ascii="Tahoma" w:hAnsi="Tahoma" w:cs="Tahoma"/>
                <w:bCs/>
                <w:i/>
                <w:iCs/>
              </w:rPr>
              <w:t>éé</w:t>
            </w:r>
            <w:r w:rsidRPr="00385B8F">
              <w:rPr>
                <w:rFonts w:ascii="Tahoma" w:hAnsi="Tahoma" w:cs="Tahoma"/>
                <w:bCs/>
                <w:i/>
                <w:iCs/>
              </w:rPr>
              <w:t>n groep i.v.m. kerstvakantie</w:t>
            </w:r>
          </w:p>
        </w:tc>
        <w:tc>
          <w:tcPr>
            <w:tcW w:w="2944" w:type="dxa"/>
            <w:shd w:val="clear" w:color="auto" w:fill="D9D9D9" w:themeFill="background1" w:themeFillShade="D9"/>
          </w:tcPr>
          <w:p w14:paraId="0FCF1C80" w14:textId="08605FC5" w:rsidR="00B73937" w:rsidRPr="00345AC8" w:rsidRDefault="00B73937" w:rsidP="00B73937">
            <w:pPr>
              <w:pStyle w:val="Geenafstand"/>
              <w:rPr>
                <w:rFonts w:ascii="Tahoma" w:hAnsi="Tahoma" w:cs="Tahoma"/>
              </w:rPr>
            </w:pPr>
          </w:p>
        </w:tc>
      </w:tr>
      <w:tr w:rsidR="00B73937" w:rsidRPr="00345AC8" w14:paraId="1D5998EB" w14:textId="77777777" w:rsidTr="00B73937">
        <w:trPr>
          <w:trHeight w:val="398"/>
        </w:trPr>
        <w:tc>
          <w:tcPr>
            <w:tcW w:w="2298" w:type="dxa"/>
            <w:shd w:val="clear" w:color="auto" w:fill="A8D08D" w:themeFill="accent6" w:themeFillTint="99"/>
          </w:tcPr>
          <w:p w14:paraId="61800CFC" w14:textId="37D0214E" w:rsidR="00B73937" w:rsidRPr="00D81238" w:rsidRDefault="00B73937" w:rsidP="00B73937">
            <w:pPr>
              <w:pStyle w:val="Geenafstand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10 januari</w:t>
            </w:r>
          </w:p>
        </w:tc>
        <w:tc>
          <w:tcPr>
            <w:tcW w:w="4678" w:type="dxa"/>
            <w:shd w:val="clear" w:color="auto" w:fill="A8D08D" w:themeFill="accent6" w:themeFillTint="99"/>
          </w:tcPr>
          <w:p w14:paraId="087F1497" w14:textId="469A6E39" w:rsidR="00B73937" w:rsidRPr="00D81238" w:rsidRDefault="00B73937" w:rsidP="00B73937">
            <w:pPr>
              <w:pStyle w:val="Geenafstand"/>
              <w:rPr>
                <w:rFonts w:ascii="Tahoma" w:hAnsi="Tahoma" w:cs="Tahoma"/>
                <w:b/>
                <w:i/>
              </w:rPr>
            </w:pPr>
            <w:r>
              <w:rPr>
                <w:rFonts w:ascii="Tahoma" w:hAnsi="Tahoma" w:cs="Tahoma"/>
              </w:rPr>
              <w:t xml:space="preserve">Themaweek </w:t>
            </w:r>
          </w:p>
        </w:tc>
        <w:tc>
          <w:tcPr>
            <w:tcW w:w="2944" w:type="dxa"/>
            <w:shd w:val="clear" w:color="auto" w:fill="A8D08D" w:themeFill="accent6" w:themeFillTint="99"/>
          </w:tcPr>
          <w:p w14:paraId="0E458DB2" w14:textId="2424D7FB" w:rsidR="00B73937" w:rsidRPr="00D940B2" w:rsidRDefault="00D940B2" w:rsidP="00B73937">
            <w:pPr>
              <w:pStyle w:val="Geenafstand"/>
              <w:rPr>
                <w:rFonts w:ascii="Tahoma" w:hAnsi="Tahoma" w:cs="Tahoma"/>
                <w:bCs/>
              </w:rPr>
            </w:pPr>
            <w:r w:rsidRPr="00D940B2">
              <w:rPr>
                <w:rFonts w:ascii="Tahoma" w:hAnsi="Tahoma" w:cs="Tahoma"/>
                <w:bCs/>
              </w:rPr>
              <w:t>Info volgt</w:t>
            </w:r>
          </w:p>
        </w:tc>
      </w:tr>
      <w:tr w:rsidR="00D940B2" w:rsidRPr="00345AC8" w14:paraId="31983D89" w14:textId="77777777" w:rsidTr="00B73937">
        <w:trPr>
          <w:trHeight w:val="398"/>
        </w:trPr>
        <w:tc>
          <w:tcPr>
            <w:tcW w:w="2298" w:type="dxa"/>
            <w:shd w:val="clear" w:color="auto" w:fill="auto"/>
          </w:tcPr>
          <w:p w14:paraId="7DFED43C" w14:textId="2D836616" w:rsidR="00D940B2" w:rsidRPr="008F1F49" w:rsidRDefault="00D940B2" w:rsidP="00D940B2">
            <w:pPr>
              <w:pStyle w:val="Geenafstand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17 januari</w:t>
            </w:r>
          </w:p>
        </w:tc>
        <w:tc>
          <w:tcPr>
            <w:tcW w:w="4678" w:type="dxa"/>
            <w:shd w:val="clear" w:color="auto" w:fill="auto"/>
          </w:tcPr>
          <w:p w14:paraId="34211089" w14:textId="30F6DA45" w:rsidR="00D940B2" w:rsidRPr="008F1F49" w:rsidRDefault="00D940B2" w:rsidP="00D940B2">
            <w:pPr>
              <w:pStyle w:val="Geenafstand"/>
              <w:rPr>
                <w:rFonts w:ascii="Tahoma" w:hAnsi="Tahoma" w:cs="Tahoma"/>
                <w:b/>
                <w:i/>
              </w:rPr>
            </w:pPr>
            <w:r>
              <w:rPr>
                <w:rFonts w:ascii="Tahoma" w:hAnsi="Tahoma" w:cs="Tahoma"/>
                <w:iCs/>
              </w:rPr>
              <w:t xml:space="preserve">Quiz t wel, quiz t neet </w:t>
            </w:r>
          </w:p>
        </w:tc>
        <w:tc>
          <w:tcPr>
            <w:tcW w:w="2944" w:type="dxa"/>
            <w:shd w:val="clear" w:color="auto" w:fill="auto"/>
          </w:tcPr>
          <w:p w14:paraId="738432A8" w14:textId="2C9FB3F6" w:rsidR="00D940B2" w:rsidRPr="008F1F49" w:rsidRDefault="00D940B2" w:rsidP="00D940B2">
            <w:pPr>
              <w:pStyle w:val="Geenafstand"/>
              <w:rPr>
                <w:rFonts w:ascii="Tahoma" w:hAnsi="Tahoma" w:cs="Tahoma"/>
                <w:b/>
              </w:rPr>
            </w:pPr>
          </w:p>
        </w:tc>
      </w:tr>
      <w:tr w:rsidR="00D940B2" w:rsidRPr="00345AC8" w14:paraId="15CA94B9" w14:textId="77777777" w:rsidTr="00B73937">
        <w:trPr>
          <w:trHeight w:val="398"/>
        </w:trPr>
        <w:tc>
          <w:tcPr>
            <w:tcW w:w="2298" w:type="dxa"/>
            <w:shd w:val="clear" w:color="auto" w:fill="auto"/>
          </w:tcPr>
          <w:p w14:paraId="519EF3F5" w14:textId="05C79F90" w:rsidR="00D940B2" w:rsidRPr="008F1F49" w:rsidRDefault="00D940B2" w:rsidP="00D940B2">
            <w:pPr>
              <w:pStyle w:val="Geenafstand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24 januari</w:t>
            </w:r>
          </w:p>
        </w:tc>
        <w:tc>
          <w:tcPr>
            <w:tcW w:w="4678" w:type="dxa"/>
            <w:shd w:val="clear" w:color="auto" w:fill="auto"/>
          </w:tcPr>
          <w:p w14:paraId="5A01DDD6" w14:textId="09205A84" w:rsidR="00D940B2" w:rsidRPr="008F1F49" w:rsidRDefault="00D940B2" w:rsidP="00D940B2">
            <w:pPr>
              <w:pStyle w:val="Geenafstand"/>
              <w:rPr>
                <w:rFonts w:ascii="Tahoma" w:hAnsi="Tahoma" w:cs="Tahoma"/>
                <w:b/>
              </w:rPr>
            </w:pPr>
            <w:proofErr w:type="spellStart"/>
            <w:r w:rsidRPr="00545C64">
              <w:rPr>
                <w:rFonts w:ascii="Tahoma" w:hAnsi="Tahoma" w:cs="Tahoma"/>
                <w:iCs/>
              </w:rPr>
              <w:t>Gamenight</w:t>
            </w:r>
            <w:proofErr w:type="spellEnd"/>
            <w:r w:rsidRPr="00545C64">
              <w:rPr>
                <w:rFonts w:ascii="Tahoma" w:hAnsi="Tahoma" w:cs="Tahoma"/>
                <w:iCs/>
              </w:rPr>
              <w:t xml:space="preserve"> </w:t>
            </w:r>
          </w:p>
        </w:tc>
        <w:tc>
          <w:tcPr>
            <w:tcW w:w="2944" w:type="dxa"/>
            <w:shd w:val="clear" w:color="auto" w:fill="auto"/>
          </w:tcPr>
          <w:p w14:paraId="14A840CC" w14:textId="77777777" w:rsidR="00D940B2" w:rsidRPr="008F1F49" w:rsidRDefault="00D940B2" w:rsidP="00D940B2">
            <w:pPr>
              <w:pStyle w:val="Geenafstand"/>
              <w:rPr>
                <w:rFonts w:ascii="Tahoma" w:hAnsi="Tahoma" w:cs="Tahoma"/>
                <w:b/>
              </w:rPr>
            </w:pPr>
          </w:p>
        </w:tc>
      </w:tr>
      <w:tr w:rsidR="00D940B2" w:rsidRPr="00345AC8" w14:paraId="2E24DF2E" w14:textId="77777777" w:rsidTr="00B73937">
        <w:trPr>
          <w:trHeight w:val="398"/>
        </w:trPr>
        <w:tc>
          <w:tcPr>
            <w:tcW w:w="2298" w:type="dxa"/>
            <w:shd w:val="clear" w:color="auto" w:fill="auto"/>
          </w:tcPr>
          <w:p w14:paraId="2F14A8B2" w14:textId="56411DD2" w:rsidR="00D940B2" w:rsidRPr="008F1F49" w:rsidRDefault="00D940B2" w:rsidP="00D940B2">
            <w:pPr>
              <w:pStyle w:val="Geenafstand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31 januari</w:t>
            </w:r>
          </w:p>
        </w:tc>
        <w:tc>
          <w:tcPr>
            <w:tcW w:w="4678" w:type="dxa"/>
            <w:shd w:val="clear" w:color="auto" w:fill="auto"/>
          </w:tcPr>
          <w:p w14:paraId="469893F9" w14:textId="7174F108" w:rsidR="00D940B2" w:rsidRPr="008F1F49" w:rsidRDefault="00D940B2" w:rsidP="00D940B2">
            <w:pPr>
              <w:pStyle w:val="Geenafstand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iCs/>
              </w:rPr>
              <w:t xml:space="preserve">Help OPA uit de brand </w:t>
            </w:r>
            <w:r>
              <w:rPr>
                <w:rFonts w:ascii="Tahoma" w:hAnsi="Tahoma" w:cs="Tahoma"/>
                <w:iCs/>
              </w:rPr>
              <w:t>1.0</w:t>
            </w:r>
          </w:p>
        </w:tc>
        <w:tc>
          <w:tcPr>
            <w:tcW w:w="2944" w:type="dxa"/>
            <w:shd w:val="clear" w:color="auto" w:fill="auto"/>
          </w:tcPr>
          <w:p w14:paraId="66719318" w14:textId="77777777" w:rsidR="00D940B2" w:rsidRPr="008F1F49" w:rsidRDefault="00D940B2" w:rsidP="00D940B2">
            <w:pPr>
              <w:pStyle w:val="Geenafstand"/>
              <w:rPr>
                <w:rFonts w:ascii="Tahoma" w:hAnsi="Tahoma" w:cs="Tahoma"/>
                <w:b/>
              </w:rPr>
            </w:pPr>
          </w:p>
        </w:tc>
      </w:tr>
      <w:tr w:rsidR="00D940B2" w:rsidRPr="00345AC8" w14:paraId="31A348AB" w14:textId="77777777" w:rsidTr="00B73937">
        <w:trPr>
          <w:trHeight w:val="398"/>
        </w:trPr>
        <w:tc>
          <w:tcPr>
            <w:tcW w:w="2298" w:type="dxa"/>
            <w:shd w:val="clear" w:color="auto" w:fill="auto"/>
          </w:tcPr>
          <w:p w14:paraId="72718E1E" w14:textId="1B21D835" w:rsidR="00D940B2" w:rsidRPr="008F1F49" w:rsidRDefault="00D940B2" w:rsidP="00D940B2">
            <w:pPr>
              <w:pStyle w:val="Geenafstand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 februari</w:t>
            </w:r>
          </w:p>
        </w:tc>
        <w:tc>
          <w:tcPr>
            <w:tcW w:w="4678" w:type="dxa"/>
            <w:shd w:val="clear" w:color="auto" w:fill="auto"/>
          </w:tcPr>
          <w:p w14:paraId="0965FC61" w14:textId="50E02EF9" w:rsidR="00D940B2" w:rsidRPr="008F1F49" w:rsidRDefault="00D940B2" w:rsidP="00D940B2">
            <w:pPr>
              <w:pStyle w:val="Geenafstand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iCs/>
              </w:rPr>
              <w:t>Help OPA uit de brand</w:t>
            </w:r>
            <w:r>
              <w:rPr>
                <w:rFonts w:ascii="Tahoma" w:hAnsi="Tahoma" w:cs="Tahoma"/>
                <w:iCs/>
              </w:rPr>
              <w:t xml:space="preserve"> 2.0</w:t>
            </w:r>
          </w:p>
        </w:tc>
        <w:tc>
          <w:tcPr>
            <w:tcW w:w="2944" w:type="dxa"/>
            <w:shd w:val="clear" w:color="auto" w:fill="auto"/>
          </w:tcPr>
          <w:p w14:paraId="288FD9CD" w14:textId="77777777" w:rsidR="00D940B2" w:rsidRPr="008F1F49" w:rsidRDefault="00D940B2" w:rsidP="00D940B2">
            <w:pPr>
              <w:pStyle w:val="Geenafstand"/>
              <w:rPr>
                <w:rFonts w:ascii="Tahoma" w:hAnsi="Tahoma" w:cs="Tahoma"/>
                <w:b/>
              </w:rPr>
            </w:pPr>
          </w:p>
        </w:tc>
      </w:tr>
      <w:tr w:rsidR="00D940B2" w:rsidRPr="00345AC8" w14:paraId="652E116B" w14:textId="77777777" w:rsidTr="00B73937">
        <w:trPr>
          <w:trHeight w:val="398"/>
        </w:trPr>
        <w:tc>
          <w:tcPr>
            <w:tcW w:w="2298" w:type="dxa"/>
            <w:shd w:val="clear" w:color="auto" w:fill="auto"/>
          </w:tcPr>
          <w:p w14:paraId="6054C117" w14:textId="7C7037B3" w:rsidR="00D940B2" w:rsidRPr="008F1F49" w:rsidRDefault="00D940B2" w:rsidP="00D940B2">
            <w:pPr>
              <w:pStyle w:val="Geenafstand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14 februari</w:t>
            </w:r>
          </w:p>
        </w:tc>
        <w:tc>
          <w:tcPr>
            <w:tcW w:w="4678" w:type="dxa"/>
            <w:shd w:val="clear" w:color="auto" w:fill="auto"/>
          </w:tcPr>
          <w:p w14:paraId="2E807556" w14:textId="44E9536C" w:rsidR="00D940B2" w:rsidRPr="008F1F49" w:rsidRDefault="00D940B2" w:rsidP="00D940B2">
            <w:pPr>
              <w:pStyle w:val="Geenafstand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</w:rPr>
              <w:t xml:space="preserve">Bob Ross </w:t>
            </w:r>
          </w:p>
        </w:tc>
        <w:tc>
          <w:tcPr>
            <w:tcW w:w="2944" w:type="dxa"/>
            <w:shd w:val="clear" w:color="auto" w:fill="auto"/>
          </w:tcPr>
          <w:p w14:paraId="11221FE3" w14:textId="77777777" w:rsidR="00D940B2" w:rsidRPr="008F1F49" w:rsidRDefault="00D940B2" w:rsidP="00D940B2">
            <w:pPr>
              <w:pStyle w:val="Geenafstand"/>
              <w:rPr>
                <w:rFonts w:ascii="Tahoma" w:hAnsi="Tahoma" w:cs="Tahoma"/>
                <w:b/>
              </w:rPr>
            </w:pPr>
          </w:p>
        </w:tc>
      </w:tr>
      <w:tr w:rsidR="00D940B2" w:rsidRPr="00345AC8" w14:paraId="5F0A86D9" w14:textId="77777777" w:rsidTr="00B73937">
        <w:trPr>
          <w:trHeight w:val="398"/>
        </w:trPr>
        <w:tc>
          <w:tcPr>
            <w:tcW w:w="2298" w:type="dxa"/>
            <w:shd w:val="clear" w:color="auto" w:fill="auto"/>
          </w:tcPr>
          <w:p w14:paraId="6DF18726" w14:textId="7815D50C" w:rsidR="00D940B2" w:rsidRPr="008F1F49" w:rsidRDefault="00D940B2" w:rsidP="00D940B2">
            <w:pPr>
              <w:pStyle w:val="Geenafstand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21 februari</w:t>
            </w:r>
          </w:p>
        </w:tc>
        <w:tc>
          <w:tcPr>
            <w:tcW w:w="4678" w:type="dxa"/>
            <w:shd w:val="clear" w:color="auto" w:fill="auto"/>
          </w:tcPr>
          <w:p w14:paraId="65DAAA0C" w14:textId="46322CC7" w:rsidR="00D940B2" w:rsidRPr="008F1F49" w:rsidRDefault="00D940B2" w:rsidP="00D940B2">
            <w:pPr>
              <w:pStyle w:val="Geenafstand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</w:rPr>
              <w:t xml:space="preserve">Minute to win </w:t>
            </w:r>
            <w:proofErr w:type="spellStart"/>
            <w:r>
              <w:rPr>
                <w:rFonts w:ascii="Tahoma" w:hAnsi="Tahoma" w:cs="Tahoma"/>
              </w:rPr>
              <w:t>it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2944" w:type="dxa"/>
            <w:shd w:val="clear" w:color="auto" w:fill="auto"/>
          </w:tcPr>
          <w:p w14:paraId="10BA8845" w14:textId="77777777" w:rsidR="00D940B2" w:rsidRPr="008F1F49" w:rsidRDefault="00D940B2" w:rsidP="00D940B2">
            <w:pPr>
              <w:pStyle w:val="Geenafstand"/>
              <w:rPr>
                <w:rFonts w:ascii="Tahoma" w:hAnsi="Tahoma" w:cs="Tahoma"/>
                <w:b/>
              </w:rPr>
            </w:pPr>
          </w:p>
        </w:tc>
      </w:tr>
      <w:tr w:rsidR="00B73937" w:rsidRPr="00345AC8" w14:paraId="741D140B" w14:textId="1D220D38" w:rsidTr="00B73937">
        <w:trPr>
          <w:trHeight w:val="398"/>
        </w:trPr>
        <w:tc>
          <w:tcPr>
            <w:tcW w:w="2298" w:type="dxa"/>
            <w:shd w:val="clear" w:color="auto" w:fill="A8D08D" w:themeFill="accent6" w:themeFillTint="99"/>
          </w:tcPr>
          <w:p w14:paraId="27876877" w14:textId="3EA0ADA8" w:rsidR="00B73937" w:rsidRDefault="00B73937" w:rsidP="00B73937">
            <w:pPr>
              <w:pStyle w:val="Geenafstand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23 februari</w:t>
            </w:r>
          </w:p>
        </w:tc>
        <w:tc>
          <w:tcPr>
            <w:tcW w:w="4678" w:type="dxa"/>
            <w:shd w:val="clear" w:color="auto" w:fill="A8D08D" w:themeFill="accent6" w:themeFillTint="99"/>
          </w:tcPr>
          <w:p w14:paraId="10BF6AB6" w14:textId="3532CC8A" w:rsidR="00B73937" w:rsidRPr="008F1F49" w:rsidRDefault="00B73937" w:rsidP="00B73937">
            <w:pPr>
              <w:pStyle w:val="Geenafstand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</w:rPr>
              <w:t xml:space="preserve">Carnavalsactiviteit </w:t>
            </w:r>
          </w:p>
        </w:tc>
        <w:tc>
          <w:tcPr>
            <w:tcW w:w="2944" w:type="dxa"/>
            <w:shd w:val="clear" w:color="auto" w:fill="A8D08D" w:themeFill="accent6" w:themeFillTint="99"/>
          </w:tcPr>
          <w:p w14:paraId="1A6D748D" w14:textId="77777777" w:rsidR="00B73937" w:rsidRPr="008F1F49" w:rsidRDefault="00B73937" w:rsidP="00B73937">
            <w:pPr>
              <w:pStyle w:val="Geenafstand"/>
              <w:rPr>
                <w:rFonts w:ascii="Tahoma" w:hAnsi="Tahoma" w:cs="Tahoma"/>
                <w:b/>
              </w:rPr>
            </w:pPr>
          </w:p>
        </w:tc>
      </w:tr>
      <w:tr w:rsidR="00B73937" w:rsidRPr="00345AC8" w14:paraId="6B975A82" w14:textId="77777777" w:rsidTr="00B73937">
        <w:trPr>
          <w:trHeight w:val="398"/>
        </w:trPr>
        <w:tc>
          <w:tcPr>
            <w:tcW w:w="2298" w:type="dxa"/>
            <w:shd w:val="clear" w:color="auto" w:fill="D9D9D9" w:themeFill="background1" w:themeFillShade="D9"/>
          </w:tcPr>
          <w:p w14:paraId="7AF61C76" w14:textId="66EE61C3" w:rsidR="00B73937" w:rsidRDefault="00B73937" w:rsidP="00B73937">
            <w:pPr>
              <w:pStyle w:val="Geenafstand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28 februari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14:paraId="4EAEC4D1" w14:textId="62296C99" w:rsidR="00B73937" w:rsidRPr="00385B8F" w:rsidRDefault="00B73937" w:rsidP="00B73937">
            <w:pPr>
              <w:pStyle w:val="Geenafstand"/>
              <w:rPr>
                <w:rFonts w:ascii="Tahoma" w:hAnsi="Tahoma" w:cs="Tahoma"/>
                <w:bCs/>
                <w:i/>
                <w:iCs/>
              </w:rPr>
            </w:pPr>
            <w:r w:rsidRPr="00385B8F">
              <w:rPr>
                <w:rFonts w:ascii="Tahoma" w:hAnsi="Tahoma" w:cs="Tahoma"/>
                <w:bCs/>
                <w:i/>
                <w:iCs/>
              </w:rPr>
              <w:t>G</w:t>
            </w:r>
            <w:r>
              <w:rPr>
                <w:rFonts w:ascii="Tahoma" w:hAnsi="Tahoma" w:cs="Tahoma"/>
                <w:bCs/>
                <w:i/>
                <w:iCs/>
              </w:rPr>
              <w:t>éé</w:t>
            </w:r>
            <w:r w:rsidRPr="00385B8F">
              <w:rPr>
                <w:rFonts w:ascii="Tahoma" w:hAnsi="Tahoma" w:cs="Tahoma"/>
                <w:bCs/>
                <w:i/>
                <w:iCs/>
              </w:rPr>
              <w:t xml:space="preserve">n groep i.v.m. </w:t>
            </w:r>
            <w:proofErr w:type="spellStart"/>
            <w:r>
              <w:rPr>
                <w:rFonts w:ascii="Tahoma" w:hAnsi="Tahoma" w:cs="Tahoma"/>
                <w:bCs/>
                <w:i/>
                <w:iCs/>
              </w:rPr>
              <w:t>vastelaovend</w:t>
            </w:r>
            <w:proofErr w:type="spellEnd"/>
          </w:p>
        </w:tc>
        <w:tc>
          <w:tcPr>
            <w:tcW w:w="2944" w:type="dxa"/>
            <w:shd w:val="clear" w:color="auto" w:fill="D9D9D9" w:themeFill="background1" w:themeFillShade="D9"/>
          </w:tcPr>
          <w:p w14:paraId="21C159C6" w14:textId="77777777" w:rsidR="00B73937" w:rsidRPr="008F1F49" w:rsidRDefault="00B73937" w:rsidP="00B73937">
            <w:pPr>
              <w:pStyle w:val="Geenafstand"/>
              <w:rPr>
                <w:rFonts w:ascii="Tahoma" w:hAnsi="Tahoma" w:cs="Tahoma"/>
                <w:b/>
              </w:rPr>
            </w:pPr>
          </w:p>
        </w:tc>
      </w:tr>
      <w:tr w:rsidR="00D940B2" w:rsidRPr="00345AC8" w14:paraId="764402B1" w14:textId="77777777" w:rsidTr="00D940B2">
        <w:trPr>
          <w:trHeight w:val="398"/>
        </w:trPr>
        <w:tc>
          <w:tcPr>
            <w:tcW w:w="2298" w:type="dxa"/>
            <w:shd w:val="clear" w:color="auto" w:fill="FFFFFF" w:themeFill="background1"/>
          </w:tcPr>
          <w:p w14:paraId="54553DB8" w14:textId="77777777" w:rsidR="00D940B2" w:rsidRDefault="00D940B2" w:rsidP="00B73937">
            <w:pPr>
              <w:pStyle w:val="Geenafstand"/>
              <w:rPr>
                <w:rFonts w:ascii="Tahoma" w:hAnsi="Tahoma" w:cs="Tahoma"/>
                <w:b/>
              </w:rPr>
            </w:pPr>
          </w:p>
        </w:tc>
        <w:tc>
          <w:tcPr>
            <w:tcW w:w="4678" w:type="dxa"/>
            <w:shd w:val="clear" w:color="auto" w:fill="FFFFFF" w:themeFill="background1"/>
          </w:tcPr>
          <w:p w14:paraId="652DB0CE" w14:textId="77777777" w:rsidR="00D940B2" w:rsidRPr="00385B8F" w:rsidRDefault="00D940B2" w:rsidP="00B73937">
            <w:pPr>
              <w:pStyle w:val="Geenafstand"/>
              <w:rPr>
                <w:rFonts w:ascii="Tahoma" w:hAnsi="Tahoma" w:cs="Tahoma"/>
                <w:bCs/>
                <w:i/>
                <w:iCs/>
              </w:rPr>
            </w:pPr>
          </w:p>
        </w:tc>
        <w:tc>
          <w:tcPr>
            <w:tcW w:w="2944" w:type="dxa"/>
            <w:shd w:val="clear" w:color="auto" w:fill="FFFFFF" w:themeFill="background1"/>
          </w:tcPr>
          <w:p w14:paraId="24E4BD6F" w14:textId="77777777" w:rsidR="00D940B2" w:rsidRPr="008F1F49" w:rsidRDefault="00D940B2" w:rsidP="00B73937">
            <w:pPr>
              <w:pStyle w:val="Geenafstand"/>
              <w:rPr>
                <w:rFonts w:ascii="Tahoma" w:hAnsi="Tahoma" w:cs="Tahoma"/>
                <w:b/>
              </w:rPr>
            </w:pPr>
          </w:p>
        </w:tc>
      </w:tr>
      <w:tr w:rsidR="00D940B2" w:rsidRPr="00345AC8" w14:paraId="14A0FD0A" w14:textId="77777777" w:rsidTr="00D940B2">
        <w:trPr>
          <w:trHeight w:val="398"/>
        </w:trPr>
        <w:tc>
          <w:tcPr>
            <w:tcW w:w="2298" w:type="dxa"/>
            <w:shd w:val="clear" w:color="auto" w:fill="A8D08D" w:themeFill="accent6" w:themeFillTint="99"/>
          </w:tcPr>
          <w:p w14:paraId="36B46208" w14:textId="35122B8A" w:rsidR="00D940B2" w:rsidRDefault="00D940B2" w:rsidP="00B73937">
            <w:pPr>
              <w:pStyle w:val="Geenafstand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 t/m 11 juli</w:t>
            </w:r>
          </w:p>
        </w:tc>
        <w:tc>
          <w:tcPr>
            <w:tcW w:w="4678" w:type="dxa"/>
            <w:shd w:val="clear" w:color="auto" w:fill="A8D08D" w:themeFill="accent6" w:themeFillTint="99"/>
          </w:tcPr>
          <w:p w14:paraId="41219C55" w14:textId="1EE2CD46" w:rsidR="00D940B2" w:rsidRPr="00D940B2" w:rsidRDefault="00D940B2" w:rsidP="00B73937">
            <w:pPr>
              <w:pStyle w:val="Geenafstand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Trektocht</w:t>
            </w:r>
          </w:p>
        </w:tc>
        <w:tc>
          <w:tcPr>
            <w:tcW w:w="2944" w:type="dxa"/>
            <w:shd w:val="clear" w:color="auto" w:fill="A8D08D" w:themeFill="accent6" w:themeFillTint="99"/>
          </w:tcPr>
          <w:p w14:paraId="41773109" w14:textId="5A849642" w:rsidR="00D940B2" w:rsidRPr="008F1F49" w:rsidRDefault="00D940B2" w:rsidP="00B73937">
            <w:pPr>
              <w:pStyle w:val="Geenafstand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Info volgt</w:t>
            </w:r>
          </w:p>
        </w:tc>
      </w:tr>
      <w:bookmarkEnd w:id="2"/>
    </w:tbl>
    <w:p w14:paraId="6DC1ED0D" w14:textId="77777777" w:rsidR="00D50034" w:rsidRDefault="00D50034" w:rsidP="00D50034">
      <w:pPr>
        <w:pStyle w:val="Geenafstand"/>
        <w:rPr>
          <w:rFonts w:ascii="Tahoma" w:hAnsi="Tahoma" w:cs="Tahoma"/>
          <w:sz w:val="24"/>
        </w:rPr>
      </w:pPr>
    </w:p>
    <w:p w14:paraId="43AFED0E" w14:textId="77777777" w:rsidR="00D50034" w:rsidRPr="00D50034" w:rsidRDefault="00D50034" w:rsidP="00D50034">
      <w:pPr>
        <w:pStyle w:val="Geenafstand"/>
        <w:rPr>
          <w:rFonts w:ascii="Tahoma" w:hAnsi="Tahoma" w:cs="Tahoma"/>
        </w:rPr>
      </w:pPr>
      <w:r w:rsidRPr="00D50034">
        <w:rPr>
          <w:rFonts w:ascii="Tahoma" w:hAnsi="Tahoma" w:cs="Tahoma"/>
        </w:rPr>
        <w:lastRenderedPageBreak/>
        <w:t xml:space="preserve">Het programma is onder voorbehoud, bij wijzigingen worden jullie op de hoogte gebracht. </w:t>
      </w:r>
    </w:p>
    <w:p w14:paraId="015F57E1" w14:textId="53734C03" w:rsidR="00A145FE" w:rsidRPr="00D50034" w:rsidRDefault="00D50034" w:rsidP="00D50034">
      <w:pPr>
        <w:pStyle w:val="Geenafstand"/>
        <w:rPr>
          <w:rFonts w:ascii="Tahoma" w:hAnsi="Tahoma" w:cs="Tahoma"/>
        </w:rPr>
      </w:pPr>
      <w:r w:rsidRPr="00D50034">
        <w:rPr>
          <w:rFonts w:ascii="Tahoma" w:hAnsi="Tahoma" w:cs="Tahoma"/>
        </w:rPr>
        <w:t xml:space="preserve">Mocht je een keer niet naar de groep kunnen komen, meld je dan af bij: </w:t>
      </w:r>
    </w:p>
    <w:bookmarkEnd w:id="0"/>
    <w:p w14:paraId="41BAF595" w14:textId="242D1A6D" w:rsidR="00A2646F" w:rsidRPr="008936D9" w:rsidRDefault="00402B0E" w:rsidP="0026591A">
      <w:pPr>
        <w:pStyle w:val="Geenafstand"/>
        <w:numPr>
          <w:ilvl w:val="0"/>
          <w:numId w:val="4"/>
        </w:num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Niels Janssen: </w:t>
      </w:r>
      <w:r>
        <w:rPr>
          <w:rFonts w:ascii="Tahoma" w:hAnsi="Tahoma" w:cs="Tahoma"/>
          <w:sz w:val="18"/>
          <w:szCs w:val="18"/>
        </w:rPr>
        <w:tab/>
        <w:t>06-54314139</w:t>
      </w:r>
    </w:p>
    <w:p w14:paraId="61253030" w14:textId="47BE628B" w:rsidR="00402B0E" w:rsidRPr="00AD56D0" w:rsidRDefault="00D730A1" w:rsidP="00402B0E">
      <w:pPr>
        <w:pStyle w:val="Geenafstand"/>
        <w:numPr>
          <w:ilvl w:val="0"/>
          <w:numId w:val="4"/>
        </w:numPr>
        <w:rPr>
          <w:rFonts w:ascii="Tahoma" w:hAnsi="Tahoma" w:cs="Tahoma"/>
          <w:sz w:val="18"/>
          <w:szCs w:val="18"/>
        </w:rPr>
      </w:pPr>
      <w:r w:rsidRPr="008936D9">
        <w:rPr>
          <w:rFonts w:ascii="Tahoma" w:hAnsi="Tahoma" w:cs="Tahoma"/>
          <w:sz w:val="18"/>
          <w:szCs w:val="18"/>
        </w:rPr>
        <w:t>Dewi van Roy</w:t>
      </w:r>
      <w:r w:rsidR="00AA38F6">
        <w:rPr>
          <w:rFonts w:ascii="Tahoma" w:hAnsi="Tahoma" w:cs="Tahoma"/>
          <w:sz w:val="18"/>
          <w:szCs w:val="18"/>
        </w:rPr>
        <w:t>:</w:t>
      </w:r>
      <w:r w:rsidR="00AA38F6">
        <w:rPr>
          <w:rFonts w:ascii="Tahoma" w:hAnsi="Tahoma" w:cs="Tahoma"/>
          <w:sz w:val="18"/>
          <w:szCs w:val="18"/>
        </w:rPr>
        <w:tab/>
      </w:r>
      <w:r w:rsidRPr="008936D9">
        <w:rPr>
          <w:rFonts w:ascii="Tahoma" w:hAnsi="Tahoma" w:cs="Tahoma"/>
          <w:sz w:val="18"/>
          <w:szCs w:val="18"/>
        </w:rPr>
        <w:t>06-46374831</w:t>
      </w:r>
    </w:p>
    <w:sectPr w:rsidR="00402B0E" w:rsidRPr="00AD56D0" w:rsidSect="00345AC8">
      <w:headerReference w:type="default" r:id="rId8"/>
      <w:footerReference w:type="first" r:id="rId9"/>
      <w:pgSz w:w="11906" w:h="16838" w:code="9"/>
      <w:pgMar w:top="284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04C074" w14:textId="77777777" w:rsidR="00E44679" w:rsidRDefault="00E44679">
      <w:r>
        <w:separator/>
      </w:r>
    </w:p>
  </w:endnote>
  <w:endnote w:type="continuationSeparator" w:id="0">
    <w:p w14:paraId="54B60888" w14:textId="77777777" w:rsidR="00E44679" w:rsidRDefault="00E44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770C8" w14:textId="77777777" w:rsidR="00D77EDD" w:rsidRPr="00D50034" w:rsidRDefault="00D77EDD" w:rsidP="00F17185">
    <w:pPr>
      <w:pStyle w:val="Kop1"/>
      <w:jc w:val="center"/>
      <w:rPr>
        <w:rFonts w:ascii="Arial" w:hAnsi="Arial" w:cs="Arial"/>
        <w:color w:val="0033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764B86" w14:textId="77777777" w:rsidR="00E44679" w:rsidRDefault="00E44679">
      <w:r>
        <w:separator/>
      </w:r>
    </w:p>
  </w:footnote>
  <w:footnote w:type="continuationSeparator" w:id="0">
    <w:p w14:paraId="4E4F1D20" w14:textId="77777777" w:rsidR="00E44679" w:rsidRDefault="00E446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2865F4" w14:textId="77777777" w:rsidR="00D77EDD" w:rsidRDefault="00A4095D" w:rsidP="00A76D71">
    <w:pPr>
      <w:pStyle w:val="Kop1"/>
    </w:pPr>
    <w:r>
      <w:rPr>
        <w:noProof/>
      </w:rPr>
      <w:drawing>
        <wp:anchor distT="0" distB="0" distL="114300" distR="114300" simplePos="0" relativeHeight="251657728" behindDoc="1" locked="0" layoutInCell="1" allowOverlap="1" wp14:anchorId="750BFA0E" wp14:editId="6784D9E7">
          <wp:simplePos x="0" y="0"/>
          <wp:positionH relativeFrom="column">
            <wp:posOffset>5143500</wp:posOffset>
          </wp:positionH>
          <wp:positionV relativeFrom="paragraph">
            <wp:posOffset>-121285</wp:posOffset>
          </wp:positionV>
          <wp:extent cx="698500" cy="723900"/>
          <wp:effectExtent l="0" t="0" r="6350" b="0"/>
          <wp:wrapNone/>
          <wp:docPr id="5" name="Afbeelding 5" descr="logo feller jn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 feller jn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500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540CD2"/>
    <w:multiLevelType w:val="hybridMultilevel"/>
    <w:tmpl w:val="F71CA03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626CB2"/>
    <w:multiLevelType w:val="hybridMultilevel"/>
    <w:tmpl w:val="647EC4BC"/>
    <w:lvl w:ilvl="0" w:tplc="D090E248">
      <w:start w:val="26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402FF0"/>
    <w:multiLevelType w:val="hybridMultilevel"/>
    <w:tmpl w:val="E9A4DC72"/>
    <w:lvl w:ilvl="0" w:tplc="C3D08EA6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F010F0"/>
    <w:multiLevelType w:val="hybridMultilevel"/>
    <w:tmpl w:val="036A535E"/>
    <w:lvl w:ilvl="0" w:tplc="A7340DC0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B92A74"/>
    <w:multiLevelType w:val="hybridMultilevel"/>
    <w:tmpl w:val="177C3B9E"/>
    <w:lvl w:ilvl="0" w:tplc="8E2EED66">
      <w:start w:val="13"/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7E5BCF"/>
    <w:multiLevelType w:val="hybridMultilevel"/>
    <w:tmpl w:val="C8B8C5B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960E1C"/>
    <w:multiLevelType w:val="hybridMultilevel"/>
    <w:tmpl w:val="05BA2478"/>
    <w:lvl w:ilvl="0" w:tplc="4AD092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8799055">
    <w:abstractNumId w:val="6"/>
  </w:num>
  <w:num w:numId="2" w16cid:durableId="688019758">
    <w:abstractNumId w:val="0"/>
  </w:num>
  <w:num w:numId="3" w16cid:durableId="2132750003">
    <w:abstractNumId w:val="5"/>
  </w:num>
  <w:num w:numId="4" w16cid:durableId="1546018895">
    <w:abstractNumId w:val="4"/>
  </w:num>
  <w:num w:numId="5" w16cid:durableId="658341676">
    <w:abstractNumId w:val="1"/>
  </w:num>
  <w:num w:numId="6" w16cid:durableId="639698624">
    <w:abstractNumId w:val="3"/>
  </w:num>
  <w:num w:numId="7" w16cid:durableId="12569353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ABE"/>
    <w:rsid w:val="00010C03"/>
    <w:rsid w:val="00025EF0"/>
    <w:rsid w:val="000D4062"/>
    <w:rsid w:val="000E07F5"/>
    <w:rsid w:val="001150C9"/>
    <w:rsid w:val="00120FD6"/>
    <w:rsid w:val="0014225B"/>
    <w:rsid w:val="0014592C"/>
    <w:rsid w:val="00195C5E"/>
    <w:rsid w:val="001D00CC"/>
    <w:rsid w:val="001D2E48"/>
    <w:rsid w:val="001D6151"/>
    <w:rsid w:val="001E1B45"/>
    <w:rsid w:val="0020304A"/>
    <w:rsid w:val="00204049"/>
    <w:rsid w:val="00204712"/>
    <w:rsid w:val="00234324"/>
    <w:rsid w:val="0023570C"/>
    <w:rsid w:val="00235B3D"/>
    <w:rsid w:val="002463BC"/>
    <w:rsid w:val="002640D9"/>
    <w:rsid w:val="00265024"/>
    <w:rsid w:val="0026591A"/>
    <w:rsid w:val="002B4725"/>
    <w:rsid w:val="002F5C27"/>
    <w:rsid w:val="003005A0"/>
    <w:rsid w:val="00306C45"/>
    <w:rsid w:val="0031045C"/>
    <w:rsid w:val="00321E12"/>
    <w:rsid w:val="00332BFB"/>
    <w:rsid w:val="0033420C"/>
    <w:rsid w:val="00336362"/>
    <w:rsid w:val="0034236F"/>
    <w:rsid w:val="00345AC8"/>
    <w:rsid w:val="00355F45"/>
    <w:rsid w:val="00363794"/>
    <w:rsid w:val="0036633B"/>
    <w:rsid w:val="003947C6"/>
    <w:rsid w:val="00396230"/>
    <w:rsid w:val="003A2C55"/>
    <w:rsid w:val="003C6CBE"/>
    <w:rsid w:val="003D4C03"/>
    <w:rsid w:val="00402B0E"/>
    <w:rsid w:val="004150B7"/>
    <w:rsid w:val="00422301"/>
    <w:rsid w:val="004542E1"/>
    <w:rsid w:val="004573E6"/>
    <w:rsid w:val="00462608"/>
    <w:rsid w:val="004631E2"/>
    <w:rsid w:val="00463951"/>
    <w:rsid w:val="004700B6"/>
    <w:rsid w:val="004918AA"/>
    <w:rsid w:val="00495612"/>
    <w:rsid w:val="004B4524"/>
    <w:rsid w:val="004C163B"/>
    <w:rsid w:val="00510F6F"/>
    <w:rsid w:val="00527EB7"/>
    <w:rsid w:val="00530A1F"/>
    <w:rsid w:val="00552EA3"/>
    <w:rsid w:val="00562B7F"/>
    <w:rsid w:val="00572687"/>
    <w:rsid w:val="005B1B00"/>
    <w:rsid w:val="005B272D"/>
    <w:rsid w:val="005C5DFF"/>
    <w:rsid w:val="005E36CF"/>
    <w:rsid w:val="00653F1E"/>
    <w:rsid w:val="0068485B"/>
    <w:rsid w:val="00692F7C"/>
    <w:rsid w:val="00693D46"/>
    <w:rsid w:val="00695D93"/>
    <w:rsid w:val="006D0B0E"/>
    <w:rsid w:val="006E61CA"/>
    <w:rsid w:val="007356EE"/>
    <w:rsid w:val="007417A0"/>
    <w:rsid w:val="00770736"/>
    <w:rsid w:val="00781B29"/>
    <w:rsid w:val="00790210"/>
    <w:rsid w:val="00792CD7"/>
    <w:rsid w:val="007B2392"/>
    <w:rsid w:val="007C41DC"/>
    <w:rsid w:val="007D6325"/>
    <w:rsid w:val="00836793"/>
    <w:rsid w:val="0085022E"/>
    <w:rsid w:val="00854627"/>
    <w:rsid w:val="00867B0B"/>
    <w:rsid w:val="00870FD4"/>
    <w:rsid w:val="00884A20"/>
    <w:rsid w:val="008936D9"/>
    <w:rsid w:val="00896DE4"/>
    <w:rsid w:val="008C3D16"/>
    <w:rsid w:val="008C7DA7"/>
    <w:rsid w:val="008D1E39"/>
    <w:rsid w:val="008F1F49"/>
    <w:rsid w:val="008F70AD"/>
    <w:rsid w:val="009063C6"/>
    <w:rsid w:val="009140CE"/>
    <w:rsid w:val="0098721F"/>
    <w:rsid w:val="00991F29"/>
    <w:rsid w:val="009A76F0"/>
    <w:rsid w:val="009B2C90"/>
    <w:rsid w:val="009E7373"/>
    <w:rsid w:val="00A143B7"/>
    <w:rsid w:val="00A145FE"/>
    <w:rsid w:val="00A2646F"/>
    <w:rsid w:val="00A31E6B"/>
    <w:rsid w:val="00A4095D"/>
    <w:rsid w:val="00A451F2"/>
    <w:rsid w:val="00A52465"/>
    <w:rsid w:val="00A74867"/>
    <w:rsid w:val="00A76D71"/>
    <w:rsid w:val="00A81492"/>
    <w:rsid w:val="00AA38F6"/>
    <w:rsid w:val="00AD56D0"/>
    <w:rsid w:val="00B14B58"/>
    <w:rsid w:val="00B73937"/>
    <w:rsid w:val="00B75DD0"/>
    <w:rsid w:val="00B93107"/>
    <w:rsid w:val="00C05F71"/>
    <w:rsid w:val="00C06644"/>
    <w:rsid w:val="00C224AF"/>
    <w:rsid w:val="00C23603"/>
    <w:rsid w:val="00C278E3"/>
    <w:rsid w:val="00C53014"/>
    <w:rsid w:val="00C6678D"/>
    <w:rsid w:val="00C85009"/>
    <w:rsid w:val="00C913CC"/>
    <w:rsid w:val="00C91E52"/>
    <w:rsid w:val="00C95E6A"/>
    <w:rsid w:val="00CA23E3"/>
    <w:rsid w:val="00CC2253"/>
    <w:rsid w:val="00CC4869"/>
    <w:rsid w:val="00CC7C40"/>
    <w:rsid w:val="00CE5595"/>
    <w:rsid w:val="00CF0ABE"/>
    <w:rsid w:val="00CF25D5"/>
    <w:rsid w:val="00D2630D"/>
    <w:rsid w:val="00D32F1A"/>
    <w:rsid w:val="00D50034"/>
    <w:rsid w:val="00D55E4B"/>
    <w:rsid w:val="00D730A1"/>
    <w:rsid w:val="00D74F8D"/>
    <w:rsid w:val="00D77EDD"/>
    <w:rsid w:val="00D81238"/>
    <w:rsid w:val="00D8679D"/>
    <w:rsid w:val="00D940B2"/>
    <w:rsid w:val="00DF3812"/>
    <w:rsid w:val="00DF499F"/>
    <w:rsid w:val="00DF794A"/>
    <w:rsid w:val="00E16B67"/>
    <w:rsid w:val="00E44679"/>
    <w:rsid w:val="00E71CCD"/>
    <w:rsid w:val="00EA11A7"/>
    <w:rsid w:val="00F04C3E"/>
    <w:rsid w:val="00F17185"/>
    <w:rsid w:val="00F27919"/>
    <w:rsid w:val="00F41A1C"/>
    <w:rsid w:val="00F501A2"/>
    <w:rsid w:val="00F65084"/>
    <w:rsid w:val="00F75208"/>
    <w:rsid w:val="00FB08FC"/>
    <w:rsid w:val="00FC109B"/>
    <w:rsid w:val="00FC1EE2"/>
    <w:rsid w:val="00FC4E0B"/>
    <w:rsid w:val="00FE4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4FD536"/>
  <w15:docId w15:val="{34246C0E-1C7B-4910-B58C-6DB8F2FAD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rFonts w:ascii="Verdana" w:hAnsi="Verdana"/>
    </w:rPr>
  </w:style>
  <w:style w:type="paragraph" w:styleId="Kop1">
    <w:name w:val="heading 1"/>
    <w:basedOn w:val="Standaard"/>
    <w:next w:val="Standaard"/>
    <w:qFormat/>
    <w:rsid w:val="00CF0ABE"/>
    <w:pPr>
      <w:keepNext/>
      <w:outlineLvl w:val="0"/>
    </w:pPr>
    <w:rPr>
      <w:rFonts w:ascii="Algerian" w:hAnsi="Algerian"/>
      <w:b/>
      <w:bCs/>
      <w:sz w:val="24"/>
      <w:szCs w:val="24"/>
    </w:rPr>
  </w:style>
  <w:style w:type="paragraph" w:styleId="Kop2">
    <w:name w:val="heading 2"/>
    <w:basedOn w:val="Standaard"/>
    <w:next w:val="Standaard"/>
    <w:link w:val="Kop2Char"/>
    <w:semiHidden/>
    <w:unhideWhenUsed/>
    <w:qFormat/>
    <w:rsid w:val="00E71CC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CF0A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CF0ABE"/>
    <w:pPr>
      <w:tabs>
        <w:tab w:val="center" w:pos="4536"/>
        <w:tab w:val="right" w:pos="9072"/>
      </w:tabs>
    </w:pPr>
  </w:style>
  <w:style w:type="character" w:styleId="Hyperlink">
    <w:name w:val="Hyperlink"/>
    <w:rsid w:val="00CF0ABE"/>
    <w:rPr>
      <w:color w:val="0000FF"/>
      <w:u w:val="single"/>
    </w:rPr>
  </w:style>
  <w:style w:type="paragraph" w:styleId="Geenafstand">
    <w:name w:val="No Spacing"/>
    <w:uiPriority w:val="1"/>
    <w:qFormat/>
    <w:rsid w:val="00D50034"/>
    <w:rPr>
      <w:rFonts w:ascii="Calibri" w:eastAsia="Calibri" w:hAnsi="Calibri"/>
      <w:sz w:val="22"/>
      <w:szCs w:val="22"/>
      <w:lang w:eastAsia="en-US"/>
    </w:rPr>
  </w:style>
  <w:style w:type="table" w:customStyle="1" w:styleId="Rastertabel1licht-Accent61">
    <w:name w:val="Rastertabel 1 licht - Accent 61"/>
    <w:basedOn w:val="Standaardtabel"/>
    <w:uiPriority w:val="46"/>
    <w:rsid w:val="00D50034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bCs/>
      </w:rPr>
      <w:tblPr/>
      <w:tcPr>
        <w:tcBorders>
          <w:bottom w:val="single" w:sz="12" w:space="0" w:color="FABF8F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raster">
    <w:name w:val="Table Grid"/>
    <w:basedOn w:val="Standaardtabel"/>
    <w:rsid w:val="00402B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2Char">
    <w:name w:val="Kop 2 Char"/>
    <w:basedOn w:val="Standaardalinea-lettertype"/>
    <w:link w:val="Kop2"/>
    <w:semiHidden/>
    <w:rsid w:val="00E71CC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2732</TotalTime>
  <Pages>2</Pages>
  <Words>218</Words>
  <Characters>1199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x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Dewi van Roy</cp:lastModifiedBy>
  <cp:revision>43</cp:revision>
  <cp:lastPrinted>2020-08-28T12:06:00Z</cp:lastPrinted>
  <dcterms:created xsi:type="dcterms:W3CDTF">2019-08-20T13:32:00Z</dcterms:created>
  <dcterms:modified xsi:type="dcterms:W3CDTF">2024-08-29T14:21:00Z</dcterms:modified>
</cp:coreProperties>
</file>