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9F054" w14:textId="38DD6B1D" w:rsidR="001D2E48" w:rsidRPr="00E63A3F" w:rsidRDefault="006F77EF" w:rsidP="00C70A5F">
      <w:pPr>
        <w:rPr>
          <w:rFonts w:ascii="Bookman Old Style" w:eastAsia="Calibri" w:hAnsi="Bookman Old Style" w:cs="Tahoma"/>
          <w:b/>
          <w:color w:val="009900"/>
          <w:sz w:val="56"/>
          <w:szCs w:val="72"/>
          <w:lang w:eastAsia="en-US"/>
        </w:rPr>
      </w:pPr>
      <w:bookmarkStart w:id="0" w:name="_Hlk523207521"/>
      <w:r w:rsidRPr="00E63A3F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E05A76C" wp14:editId="73A0FE20">
            <wp:simplePos x="0" y="0"/>
            <wp:positionH relativeFrom="rightMargin">
              <wp:align>left</wp:align>
            </wp:positionH>
            <wp:positionV relativeFrom="paragraph">
              <wp:posOffset>124460</wp:posOffset>
            </wp:positionV>
            <wp:extent cx="684465" cy="596265"/>
            <wp:effectExtent l="0" t="0" r="1905" b="0"/>
            <wp:wrapNone/>
            <wp:docPr id="2" name="Afbeelding 2" descr="LOGO_kleurkopie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leurkopie_kle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65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A3F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3C64D1AC" wp14:editId="2A2CFF8A">
            <wp:simplePos x="0" y="0"/>
            <wp:positionH relativeFrom="leftMargin">
              <wp:posOffset>328930</wp:posOffset>
            </wp:positionH>
            <wp:positionV relativeFrom="paragraph">
              <wp:posOffset>57150</wp:posOffset>
            </wp:positionV>
            <wp:extent cx="714375" cy="621665"/>
            <wp:effectExtent l="0" t="0" r="9525" b="6985"/>
            <wp:wrapThrough wrapText="bothSides">
              <wp:wrapPolygon edited="0">
                <wp:start x="0" y="0"/>
                <wp:lineTo x="0" y="21181"/>
                <wp:lineTo x="21312" y="21181"/>
                <wp:lineTo x="21312" y="0"/>
                <wp:lineTo x="0" y="0"/>
              </wp:wrapPolygon>
            </wp:wrapThrough>
            <wp:docPr id="3" name="Afbeelding 3" descr="LOGO_kleurkopie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kleurkopie_kle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76096646"/>
      <w:bookmarkEnd w:id="1"/>
      <w:r w:rsidR="00C70A5F">
        <w:rPr>
          <w:rFonts w:ascii="Bookman Old Style" w:eastAsia="Calibri" w:hAnsi="Bookman Old Style" w:cs="Tahoma"/>
          <w:b/>
          <w:color w:val="009900"/>
          <w:sz w:val="52"/>
          <w:szCs w:val="72"/>
          <w:lang w:eastAsia="en-US"/>
        </w:rPr>
        <w:t xml:space="preserve">      </w:t>
      </w:r>
      <w:r w:rsidR="00D50034" w:rsidRPr="00E63A3F">
        <w:rPr>
          <w:rFonts w:ascii="Bookman Old Style" w:eastAsia="Calibri" w:hAnsi="Bookman Old Style" w:cs="Tahoma"/>
          <w:b/>
          <w:color w:val="009900"/>
          <w:sz w:val="52"/>
          <w:szCs w:val="72"/>
          <w:lang w:eastAsia="en-US"/>
        </w:rPr>
        <w:t xml:space="preserve">Programma </w:t>
      </w:r>
      <w:proofErr w:type="spellStart"/>
      <w:r w:rsidR="00E601F2" w:rsidRPr="00E63A3F">
        <w:rPr>
          <w:rFonts w:ascii="Bookman Old Style" w:eastAsia="Calibri" w:hAnsi="Bookman Old Style" w:cs="Tahoma"/>
          <w:b/>
          <w:color w:val="009900"/>
          <w:sz w:val="52"/>
          <w:szCs w:val="72"/>
          <w:lang w:eastAsia="en-US"/>
        </w:rPr>
        <w:t>Verdreijd</w:t>
      </w:r>
      <w:proofErr w:type="spellEnd"/>
    </w:p>
    <w:p w14:paraId="68909C29" w14:textId="0D9540A6" w:rsidR="00D50034" w:rsidRPr="00C70A5F" w:rsidRDefault="00541EA7" w:rsidP="00541EA7">
      <w:pPr>
        <w:pStyle w:val="Geenafstand"/>
        <w:spacing w:line="276" w:lineRule="auto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</w:rPr>
        <w:t xml:space="preserve">          </w:t>
      </w:r>
      <w:r w:rsidR="00D50034" w:rsidRPr="00C70A5F">
        <w:rPr>
          <w:rFonts w:ascii="Bookman Old Style" w:hAnsi="Bookman Old Style" w:cs="Tahoma"/>
          <w:sz w:val="24"/>
          <w:szCs w:val="24"/>
        </w:rPr>
        <w:t xml:space="preserve">We draaien op </w:t>
      </w:r>
      <w:r w:rsidR="00E601F2" w:rsidRPr="00C70A5F">
        <w:rPr>
          <w:rFonts w:ascii="Bookman Old Style" w:hAnsi="Bookman Old Style" w:cs="Tahoma"/>
          <w:b/>
          <w:bCs/>
          <w:sz w:val="24"/>
          <w:szCs w:val="24"/>
        </w:rPr>
        <w:t>maandagavond</w:t>
      </w:r>
      <w:r w:rsidR="00D50034" w:rsidRPr="00C70A5F">
        <w:rPr>
          <w:rFonts w:ascii="Bookman Old Style" w:hAnsi="Bookman Old Style" w:cs="Tahoma"/>
          <w:sz w:val="24"/>
          <w:szCs w:val="24"/>
        </w:rPr>
        <w:t xml:space="preserve"> groep van </w:t>
      </w:r>
      <w:r w:rsidR="00396230" w:rsidRPr="00C70A5F">
        <w:rPr>
          <w:rFonts w:ascii="Bookman Old Style" w:hAnsi="Bookman Old Style" w:cs="Tahoma"/>
          <w:b/>
          <w:sz w:val="24"/>
          <w:szCs w:val="24"/>
        </w:rPr>
        <w:t>1</w:t>
      </w:r>
      <w:r w:rsidR="00E601F2" w:rsidRPr="00C70A5F">
        <w:rPr>
          <w:rFonts w:ascii="Bookman Old Style" w:hAnsi="Bookman Old Style" w:cs="Tahoma"/>
          <w:b/>
          <w:sz w:val="24"/>
          <w:szCs w:val="24"/>
        </w:rPr>
        <w:t>8</w:t>
      </w:r>
      <w:r w:rsidR="00396230" w:rsidRPr="00C70A5F">
        <w:rPr>
          <w:rFonts w:ascii="Bookman Old Style" w:hAnsi="Bookman Old Style" w:cs="Tahoma"/>
          <w:b/>
          <w:sz w:val="24"/>
          <w:szCs w:val="24"/>
        </w:rPr>
        <w:t>:</w:t>
      </w:r>
      <w:r w:rsidR="0076132E" w:rsidRPr="00C70A5F">
        <w:rPr>
          <w:rFonts w:ascii="Bookman Old Style" w:hAnsi="Bookman Old Style" w:cs="Tahoma"/>
          <w:b/>
          <w:sz w:val="24"/>
          <w:szCs w:val="24"/>
        </w:rPr>
        <w:t>45</w:t>
      </w:r>
      <w:r w:rsidR="00396230" w:rsidRPr="00C70A5F">
        <w:rPr>
          <w:rFonts w:ascii="Bookman Old Style" w:hAnsi="Bookman Old Style" w:cs="Tahoma"/>
          <w:b/>
          <w:sz w:val="24"/>
          <w:szCs w:val="24"/>
        </w:rPr>
        <w:t xml:space="preserve"> tot </w:t>
      </w:r>
      <w:r w:rsidR="0076132E" w:rsidRPr="00C70A5F">
        <w:rPr>
          <w:rFonts w:ascii="Bookman Old Style" w:hAnsi="Bookman Old Style" w:cs="Tahoma"/>
          <w:b/>
          <w:sz w:val="24"/>
          <w:szCs w:val="24"/>
        </w:rPr>
        <w:t>20:15</w:t>
      </w:r>
      <w:r w:rsidR="00396230" w:rsidRPr="00C70A5F">
        <w:rPr>
          <w:rFonts w:ascii="Bookman Old Style" w:hAnsi="Bookman Old Style" w:cs="Tahoma"/>
          <w:b/>
          <w:sz w:val="24"/>
          <w:szCs w:val="24"/>
        </w:rPr>
        <w:t xml:space="preserve"> </w:t>
      </w:r>
      <w:r w:rsidR="00D50034" w:rsidRPr="00C70A5F">
        <w:rPr>
          <w:rFonts w:ascii="Bookman Old Style" w:hAnsi="Bookman Old Style" w:cs="Tahoma"/>
          <w:sz w:val="24"/>
          <w:szCs w:val="24"/>
        </w:rPr>
        <w:t>uur.</w:t>
      </w:r>
    </w:p>
    <w:p w14:paraId="0EC3AF4F" w14:textId="393CA304" w:rsidR="00D50034" w:rsidRPr="00C70A5F" w:rsidRDefault="00C70A5F" w:rsidP="00C70A5F">
      <w:pPr>
        <w:pStyle w:val="Geenafstand"/>
        <w:spacing w:line="276" w:lineRule="auto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 </w:t>
      </w:r>
      <w:r w:rsidR="00396230" w:rsidRPr="00C70A5F">
        <w:rPr>
          <w:rFonts w:ascii="Bookman Old Style" w:hAnsi="Bookman Old Style" w:cs="Tahoma"/>
          <w:sz w:val="24"/>
          <w:szCs w:val="24"/>
        </w:rPr>
        <w:t>Het is</w:t>
      </w:r>
      <w:r w:rsidR="00D50034" w:rsidRPr="00C70A5F">
        <w:rPr>
          <w:rFonts w:ascii="Bookman Old Style" w:hAnsi="Bookman Old Style" w:cs="Tahoma"/>
          <w:sz w:val="24"/>
          <w:szCs w:val="24"/>
        </w:rPr>
        <w:t xml:space="preserve"> verstandig om oude kleren aan te trekken naar Jong Nederland!</w:t>
      </w:r>
    </w:p>
    <w:p w14:paraId="04291815" w14:textId="77777777" w:rsidR="00562B7F" w:rsidRPr="00E63A3F" w:rsidRDefault="00562B7F" w:rsidP="00345AC8">
      <w:pPr>
        <w:pStyle w:val="Geenafstand"/>
        <w:spacing w:line="276" w:lineRule="auto"/>
        <w:jc w:val="center"/>
        <w:rPr>
          <w:rFonts w:ascii="Bookman Old Style" w:hAnsi="Bookman Old Style" w:cs="Tahoma"/>
        </w:rPr>
      </w:pPr>
    </w:p>
    <w:tbl>
      <w:tblPr>
        <w:tblW w:w="10951" w:type="dxa"/>
        <w:tblInd w:w="-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1311"/>
        <w:gridCol w:w="4500"/>
        <w:gridCol w:w="4119"/>
      </w:tblGrid>
      <w:tr w:rsidR="00541EA7" w:rsidRPr="00E63A3F" w14:paraId="38D05FCE" w14:textId="77777777" w:rsidTr="00541EA7">
        <w:trPr>
          <w:trHeight w:val="202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769F" w14:textId="77777777" w:rsidR="00877A76" w:rsidRPr="00E63A3F" w:rsidRDefault="00877A76" w:rsidP="00FB5819">
            <w:pPr>
              <w:rPr>
                <w:rFonts w:ascii="Bookman Old Style" w:hAnsi="Bookman Old Style" w:cs="Tahoma"/>
                <w:b/>
                <w:bCs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b/>
                <w:bCs/>
                <w:color w:val="000000"/>
                <w:sz w:val="22"/>
                <w:szCs w:val="22"/>
              </w:rPr>
              <w:t>Dag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AF6C" w14:textId="77777777" w:rsidR="00877A76" w:rsidRPr="00E63A3F" w:rsidRDefault="00877A76" w:rsidP="00FB5819">
            <w:pPr>
              <w:rPr>
                <w:rFonts w:ascii="Bookman Old Style" w:hAnsi="Bookman Old Style" w:cs="Tahoma"/>
                <w:b/>
                <w:bCs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b/>
                <w:bCs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66CD" w14:textId="748FDDD9" w:rsidR="00877A76" w:rsidRPr="00E63A3F" w:rsidRDefault="002C4CF0" w:rsidP="00FB5819">
            <w:pPr>
              <w:rPr>
                <w:rFonts w:ascii="Bookman Old Style" w:hAnsi="Bookman Old Style" w:cs="Tahoma"/>
                <w:b/>
                <w:bCs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b/>
                <w:bCs/>
                <w:color w:val="000000"/>
                <w:sz w:val="22"/>
                <w:szCs w:val="22"/>
              </w:rPr>
              <w:t>Activiteit</w:t>
            </w:r>
          </w:p>
        </w:tc>
        <w:tc>
          <w:tcPr>
            <w:tcW w:w="4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179286" w14:textId="77777777" w:rsidR="00877A76" w:rsidRPr="00E63A3F" w:rsidRDefault="00877A76" w:rsidP="00FB5819">
            <w:pPr>
              <w:rPr>
                <w:rFonts w:ascii="Bookman Old Style" w:hAnsi="Bookman Old Style" w:cs="Tahoma"/>
                <w:b/>
                <w:bCs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b/>
                <w:bCs/>
                <w:color w:val="000000"/>
                <w:sz w:val="22"/>
                <w:szCs w:val="22"/>
              </w:rPr>
              <w:t>Opmerkingen</w:t>
            </w:r>
          </w:p>
        </w:tc>
      </w:tr>
      <w:tr w:rsidR="00541EA7" w:rsidRPr="00E63A3F" w14:paraId="101C9114" w14:textId="77777777" w:rsidTr="00541EA7">
        <w:trPr>
          <w:trHeight w:val="202"/>
        </w:trPr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56E3" w14:textId="42BB6297" w:rsidR="00877A76" w:rsidRPr="00E63A3F" w:rsidRDefault="00710C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MA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EE25" w14:textId="69F2D7FF" w:rsidR="00877A76" w:rsidRPr="00E63A3F" w:rsidRDefault="00710C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02 - 09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FDAC" w14:textId="208B1C47" w:rsidR="00877A76" w:rsidRPr="00E63A3F" w:rsidRDefault="00710C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 xml:space="preserve">Ultimate frisbee/ </w:t>
            </w:r>
            <w:proofErr w:type="spellStart"/>
            <w:r w:rsidR="007376E7">
              <w:rPr>
                <w:rFonts w:ascii="Bookman Old Style" w:hAnsi="Bookman Old Style" w:cs="Tahoma"/>
                <w:color w:val="000000"/>
                <w:sz w:val="22"/>
                <w:szCs w:val="22"/>
              </w:rPr>
              <w:t>TJOEP</w:t>
            </w: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bal</w:t>
            </w:r>
            <w:proofErr w:type="spellEnd"/>
          </w:p>
        </w:tc>
        <w:tc>
          <w:tcPr>
            <w:tcW w:w="4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78F78" w14:textId="6AF8835E" w:rsidR="00877A76" w:rsidRPr="00E63A3F" w:rsidRDefault="00AF33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-</w:t>
            </w:r>
          </w:p>
        </w:tc>
      </w:tr>
      <w:tr w:rsidR="00541EA7" w:rsidRPr="00E63A3F" w14:paraId="68C2C50B" w14:textId="77777777" w:rsidTr="00541EA7">
        <w:trPr>
          <w:trHeight w:val="202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72D9" w14:textId="793729E4" w:rsidR="00877A76" w:rsidRPr="00E63A3F" w:rsidRDefault="00710C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MA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CCB8" w14:textId="22E742FE" w:rsidR="00877A76" w:rsidRPr="00E63A3F" w:rsidRDefault="00710C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09 - 09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792C" w14:textId="0100B3CB" w:rsidR="00877A76" w:rsidRPr="00E63A3F" w:rsidRDefault="007376E7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Naar de B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3760087" wp14:editId="62D28FEF">
                  <wp:extent cx="392776" cy="342900"/>
                  <wp:effectExtent l="0" t="0" r="7620" b="0"/>
                  <wp:docPr id="82101503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01503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776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SSEN</w:t>
            </w:r>
          </w:p>
        </w:tc>
        <w:tc>
          <w:tcPr>
            <w:tcW w:w="41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76E04" w14:textId="428061A8" w:rsidR="00877A76" w:rsidRPr="00E63A3F" w:rsidRDefault="00E90CF4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 xml:space="preserve">Neem je fiets en hesje </w:t>
            </w:r>
            <w:r w:rsidR="00825C93">
              <w:rPr>
                <w:rFonts w:ascii="Bookman Old Style" w:hAnsi="Bookman Old Style" w:cs="Tahoma"/>
                <w:color w:val="000000"/>
                <w:sz w:val="22"/>
                <w:szCs w:val="22"/>
              </w:rPr>
              <w:t>en evt. zaklamp mee.</w:t>
            </w:r>
          </w:p>
        </w:tc>
      </w:tr>
      <w:tr w:rsidR="00541EA7" w:rsidRPr="00E63A3F" w14:paraId="07088397" w14:textId="77777777" w:rsidTr="00541EA7">
        <w:trPr>
          <w:trHeight w:val="202"/>
        </w:trPr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2931" w14:textId="67EFBAFC" w:rsidR="00877A76" w:rsidRPr="00E63A3F" w:rsidRDefault="00710C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MA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E963" w14:textId="3A504011" w:rsidR="00877A76" w:rsidRPr="00E63A3F" w:rsidRDefault="00710C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16 - 09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315C" w14:textId="1904D3B4" w:rsidR="00877A76" w:rsidRPr="00E63A3F" w:rsidRDefault="00E90CF4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proofErr w:type="spellStart"/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Fissa</w:t>
            </w:r>
            <w:proofErr w:type="spellEnd"/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 xml:space="preserve"> van Jessica en Robert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E91AE" w14:textId="79511D74" w:rsidR="00877A76" w:rsidRPr="00E63A3F" w:rsidRDefault="00AF33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Trek chique kleding aan</w:t>
            </w:r>
          </w:p>
        </w:tc>
      </w:tr>
      <w:tr w:rsidR="00541EA7" w:rsidRPr="00E63A3F" w14:paraId="651B994F" w14:textId="77777777" w:rsidTr="00541EA7">
        <w:trPr>
          <w:trHeight w:val="202"/>
        </w:trPr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FA1B" w14:textId="57838CEA" w:rsidR="00877A76" w:rsidRPr="00E63A3F" w:rsidRDefault="00710C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MA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D08F" w14:textId="4EFEED18" w:rsidR="00877A76" w:rsidRPr="00E63A3F" w:rsidRDefault="00710C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23 - 09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F1F0" w14:textId="26657738" w:rsidR="00877A76" w:rsidRPr="00E63A3F" w:rsidRDefault="00710C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Ruiltocht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364EC" w14:textId="08E6A950" w:rsidR="00877A76" w:rsidRPr="00E63A3F" w:rsidRDefault="00AF33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Info volgt</w:t>
            </w:r>
          </w:p>
        </w:tc>
      </w:tr>
      <w:tr w:rsidR="00541EA7" w:rsidRPr="00E63A3F" w14:paraId="2ACCB46E" w14:textId="77777777" w:rsidTr="00541EA7">
        <w:trPr>
          <w:trHeight w:val="202"/>
        </w:trPr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5C64" w14:textId="47FEEF96" w:rsidR="00877A76" w:rsidRPr="00E63A3F" w:rsidRDefault="00710C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MA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495D" w14:textId="0DA994CA" w:rsidR="00877A76" w:rsidRPr="00E63A3F" w:rsidRDefault="00710C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30 - 09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30F4" w14:textId="669BBC1D" w:rsidR="00877A76" w:rsidRPr="00E63A3F" w:rsidRDefault="00710C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proofErr w:type="spellStart"/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Stookmeister</w:t>
            </w:r>
            <w:proofErr w:type="spellEnd"/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 xml:space="preserve"> deel 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7D502" w14:textId="3B4FA3F1" w:rsidR="00877A76" w:rsidRPr="00E63A3F" w:rsidRDefault="00E63A3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Trek geen Nylon of polyester aan</w:t>
            </w:r>
          </w:p>
        </w:tc>
      </w:tr>
      <w:tr w:rsidR="00541EA7" w:rsidRPr="00E63A3F" w14:paraId="21E86C8A" w14:textId="77777777" w:rsidTr="00541EA7">
        <w:trPr>
          <w:trHeight w:val="202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B934" w14:textId="3496328D" w:rsidR="00877A76" w:rsidRPr="00E63A3F" w:rsidRDefault="00710C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MA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C02E" w14:textId="48FA19F8" w:rsidR="00877A76" w:rsidRPr="00E63A3F" w:rsidRDefault="00710C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07 - 10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78B4" w14:textId="3E12391D" w:rsidR="00877A76" w:rsidRPr="00E63A3F" w:rsidRDefault="00195E26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Slagbal / balspellen</w:t>
            </w:r>
          </w:p>
        </w:tc>
        <w:tc>
          <w:tcPr>
            <w:tcW w:w="41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782FB" w14:textId="70977D04" w:rsidR="00877A76" w:rsidRPr="00E63A3F" w:rsidRDefault="00AF33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-</w:t>
            </w:r>
          </w:p>
        </w:tc>
      </w:tr>
      <w:tr w:rsidR="00541EA7" w:rsidRPr="00E63A3F" w14:paraId="578CEDBB" w14:textId="77777777" w:rsidTr="00541EA7">
        <w:trPr>
          <w:trHeight w:val="202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8AD8268" w14:textId="28ECF0E0" w:rsidR="004D59EF" w:rsidRPr="00E63A3F" w:rsidRDefault="004D59E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ZO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37089DA" w14:textId="2B4787BC" w:rsidR="004D59EF" w:rsidRPr="00E63A3F" w:rsidRDefault="004D59E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13 - 10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F654145" w14:textId="00175313" w:rsidR="004D59EF" w:rsidRPr="00E63A3F" w:rsidRDefault="004D59E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OUTDOOR DAG in Swalmen</w:t>
            </w:r>
          </w:p>
        </w:tc>
        <w:tc>
          <w:tcPr>
            <w:tcW w:w="41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A85BC12" w14:textId="0B78AB81" w:rsidR="004D59EF" w:rsidRPr="00E63A3F" w:rsidRDefault="004D59EF" w:rsidP="004D59EF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Geef je op vóór vrijdag 6 september (via poll groepsapp)</w:t>
            </w:r>
          </w:p>
        </w:tc>
      </w:tr>
      <w:tr w:rsidR="00541EA7" w:rsidRPr="00E63A3F" w14:paraId="1FFFB0AA" w14:textId="77777777" w:rsidTr="00541EA7">
        <w:trPr>
          <w:trHeight w:val="202"/>
        </w:trPr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BC2D" w14:textId="6023F8F1" w:rsidR="00877A76" w:rsidRPr="00E63A3F" w:rsidRDefault="00195E26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MA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0694" w14:textId="4D806374" w:rsidR="00877A76" w:rsidRPr="00E63A3F" w:rsidRDefault="00195E26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 xml:space="preserve">14 - 10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3BE6" w14:textId="536D44D8" w:rsidR="00877A76" w:rsidRPr="00E63A3F" w:rsidRDefault="00AF33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K</w:t>
            </w:r>
            <w:r w:rsidR="00195E26"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abelbaan</w:t>
            </w: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 xml:space="preserve"> maken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3C21E" w14:textId="0512BFAB" w:rsidR="00877A76" w:rsidRPr="00E63A3F" w:rsidRDefault="00AF33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Neem je knuffel / klein speelgoed mee om te gebruiken voor een toffe kabelbaan</w:t>
            </w:r>
          </w:p>
        </w:tc>
      </w:tr>
      <w:tr w:rsidR="00825C93" w:rsidRPr="00E63A3F" w14:paraId="1C3A8533" w14:textId="77777777" w:rsidTr="00541EA7">
        <w:trPr>
          <w:trHeight w:val="202"/>
        </w:trPr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4BC8F2C" w14:textId="5196F6D2" w:rsidR="00825C93" w:rsidRPr="00E63A3F" w:rsidRDefault="00825C93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VRIJ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0CD5696" w14:textId="6CDD88B0" w:rsidR="00825C93" w:rsidRPr="00E63A3F" w:rsidRDefault="00825C93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18 - 10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07F9CE6" w14:textId="35E80801" w:rsidR="00825C93" w:rsidRDefault="00825C93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Openingsactiviteit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AB2E651" w14:textId="03B7F4DC" w:rsidR="00825C93" w:rsidRDefault="00825C93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Info volgt</w:t>
            </w:r>
          </w:p>
        </w:tc>
      </w:tr>
      <w:tr w:rsidR="00541EA7" w:rsidRPr="00E63A3F" w14:paraId="02B1A14C" w14:textId="77777777" w:rsidTr="00541EA7">
        <w:trPr>
          <w:trHeight w:val="202"/>
        </w:trPr>
        <w:tc>
          <w:tcPr>
            <w:tcW w:w="1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F291A3D" w14:textId="49E0F357" w:rsidR="00877A76" w:rsidRPr="00E63A3F" w:rsidRDefault="00892C7E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6E05DA4" w14:textId="79E1F1EA" w:rsidR="00877A76" w:rsidRPr="00E63A3F" w:rsidRDefault="00195E26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21/27 -10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875415B" w14:textId="4CB4A268" w:rsidR="00877A76" w:rsidRPr="00E63A3F" w:rsidRDefault="00195E26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Geen groep i.v.m. herfstvakantie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00000"/>
            <w:vAlign w:val="center"/>
          </w:tcPr>
          <w:p w14:paraId="455925A9" w14:textId="52CBD42C" w:rsidR="00877A76" w:rsidRPr="00E63A3F" w:rsidRDefault="00AF33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-</w:t>
            </w:r>
          </w:p>
        </w:tc>
      </w:tr>
      <w:tr w:rsidR="00541EA7" w:rsidRPr="00E63A3F" w14:paraId="7CAD8AC8" w14:textId="77777777" w:rsidTr="00541EA7">
        <w:trPr>
          <w:trHeight w:val="202"/>
        </w:trPr>
        <w:tc>
          <w:tcPr>
            <w:tcW w:w="10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9CED" w14:textId="6E84A67A" w:rsidR="00877A76" w:rsidRPr="00E63A3F" w:rsidRDefault="00195E26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MA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1267" w14:textId="22FC420B" w:rsidR="00877A76" w:rsidRPr="00E63A3F" w:rsidRDefault="00195E26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28 - 10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F652" w14:textId="5B49312A" w:rsidR="00877A76" w:rsidRPr="00E63A3F" w:rsidRDefault="00541EA7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jungskes</w:t>
            </w:r>
            <w:proofErr w:type="spellEnd"/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 xml:space="preserve"> tegen de </w:t>
            </w:r>
            <w:proofErr w:type="spellStart"/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meadjes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EA021" w14:textId="742BE3B7" w:rsidR="00877A76" w:rsidRPr="00E63A3F" w:rsidRDefault="00AF33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-</w:t>
            </w:r>
          </w:p>
        </w:tc>
      </w:tr>
      <w:tr w:rsidR="00541EA7" w:rsidRPr="00E63A3F" w14:paraId="770551C3" w14:textId="77777777" w:rsidTr="00541EA7">
        <w:trPr>
          <w:trHeight w:val="202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0E46" w14:textId="6900C6A0" w:rsidR="00877A76" w:rsidRPr="00E63A3F" w:rsidRDefault="00195E26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MA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5165" w14:textId="64234156" w:rsidR="00877A76" w:rsidRPr="00E63A3F" w:rsidRDefault="00195E26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4 - 11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71D9" w14:textId="2792D0CF" w:rsidR="00877A76" w:rsidRPr="00E63A3F" w:rsidRDefault="00195E26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Gymmen</w:t>
            </w:r>
          </w:p>
        </w:tc>
        <w:tc>
          <w:tcPr>
            <w:tcW w:w="41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969B8" w14:textId="5430B27C" w:rsidR="00877A76" w:rsidRPr="00E63A3F" w:rsidRDefault="00AF33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Neem je sportkleding</w:t>
            </w:r>
            <w:r w:rsidR="007376E7">
              <w:rPr>
                <w:rFonts w:ascii="Bookman Old Style" w:hAnsi="Bookman Old Style" w:cs="Tahoma"/>
                <w:color w:val="000000"/>
                <w:sz w:val="22"/>
                <w:szCs w:val="22"/>
              </w:rPr>
              <w:t xml:space="preserve"> en fiets</w:t>
            </w: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 xml:space="preserve"> mee</w:t>
            </w:r>
          </w:p>
        </w:tc>
      </w:tr>
      <w:tr w:rsidR="00541EA7" w:rsidRPr="00E63A3F" w14:paraId="0F8EF399" w14:textId="77777777" w:rsidTr="00541EA7">
        <w:trPr>
          <w:trHeight w:val="202"/>
        </w:trPr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21E90B1" w14:textId="218094BB" w:rsidR="00877A76" w:rsidRPr="00E63A3F" w:rsidRDefault="00195E26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MA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9A18AAE" w14:textId="21660964" w:rsidR="00877A76" w:rsidRPr="00E63A3F" w:rsidRDefault="00195E26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11 - 11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551E76A" w14:textId="31C38508" w:rsidR="00877A76" w:rsidRPr="00E63A3F" w:rsidRDefault="00195E26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 xml:space="preserve">Geen groep i.v.m. begin van de </w:t>
            </w:r>
            <w:r w:rsidRPr="004C381D">
              <w:rPr>
                <w:rFonts w:ascii="Bookman Old Style" w:hAnsi="Bookman Old Style" w:cs="Tahoma"/>
                <w:b/>
                <w:bCs/>
                <w:color w:val="FF0000"/>
                <w:sz w:val="22"/>
                <w:szCs w:val="22"/>
              </w:rPr>
              <w:t>VAST</w:t>
            </w:r>
            <w:r w:rsidRPr="004C381D">
              <w:rPr>
                <w:rFonts w:ascii="Bookman Old Style" w:hAnsi="Bookman Old Style" w:cs="Tahoma"/>
                <w:b/>
                <w:bCs/>
                <w:color w:val="FFD966" w:themeColor="accent4" w:themeTint="99"/>
                <w:sz w:val="22"/>
                <w:szCs w:val="22"/>
              </w:rPr>
              <w:t>ELOA</w:t>
            </w:r>
            <w:r w:rsidRPr="004C381D">
              <w:rPr>
                <w:rFonts w:ascii="Bookman Old Style" w:hAnsi="Bookman Old Style" w:cs="Tahoma"/>
                <w:b/>
                <w:bCs/>
                <w:color w:val="A8D08D" w:themeColor="accent6" w:themeTint="99"/>
                <w:sz w:val="22"/>
                <w:szCs w:val="22"/>
              </w:rPr>
              <w:t>VEND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0000"/>
            <w:vAlign w:val="center"/>
          </w:tcPr>
          <w:p w14:paraId="02279BD0" w14:textId="41EE75D9" w:rsidR="00877A76" w:rsidRPr="00E63A3F" w:rsidRDefault="00AF33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-</w:t>
            </w:r>
          </w:p>
        </w:tc>
      </w:tr>
      <w:tr w:rsidR="00541EA7" w:rsidRPr="00E63A3F" w14:paraId="5DDF1ACF" w14:textId="77777777" w:rsidTr="00541EA7">
        <w:trPr>
          <w:trHeight w:val="202"/>
        </w:trPr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E01D" w14:textId="07DFE301" w:rsidR="00877A76" w:rsidRPr="00E63A3F" w:rsidRDefault="00195E26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MA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A6D4" w14:textId="3E075738" w:rsidR="00877A76" w:rsidRPr="00E63A3F" w:rsidRDefault="00195E26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18 - 11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FB3F" w14:textId="3B2316FF" w:rsidR="00877A76" w:rsidRPr="00E63A3F" w:rsidRDefault="00195E26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Waslijnenspel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04666" w14:textId="5AD49C57" w:rsidR="00877A76" w:rsidRPr="00E63A3F" w:rsidRDefault="00AF33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-</w:t>
            </w:r>
          </w:p>
        </w:tc>
      </w:tr>
      <w:tr w:rsidR="00541EA7" w:rsidRPr="00E63A3F" w14:paraId="73135EE3" w14:textId="77777777" w:rsidTr="00541EA7">
        <w:trPr>
          <w:trHeight w:val="202"/>
        </w:trPr>
        <w:tc>
          <w:tcPr>
            <w:tcW w:w="10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5156" w14:textId="4DDF5222" w:rsidR="00877A76" w:rsidRPr="00E63A3F" w:rsidRDefault="00195E26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MA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3DC9" w14:textId="50093F41" w:rsidR="00877A76" w:rsidRPr="00E63A3F" w:rsidRDefault="00195E26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25 - 11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3749" w14:textId="1DCC911A" w:rsidR="00877A76" w:rsidRPr="00E63A3F" w:rsidRDefault="0027375A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 xml:space="preserve">G.A.M.E. </w:t>
            </w:r>
            <w:proofErr w:type="spellStart"/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night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1E19C" w14:textId="0919CEF9" w:rsidR="00877A76" w:rsidRPr="00E63A3F" w:rsidRDefault="0027375A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Info volgt</w:t>
            </w:r>
          </w:p>
        </w:tc>
      </w:tr>
      <w:tr w:rsidR="00541EA7" w:rsidRPr="00E63A3F" w14:paraId="0D68C470" w14:textId="77777777" w:rsidTr="00541EA7">
        <w:trPr>
          <w:trHeight w:val="202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12D7" w14:textId="669890F3" w:rsidR="00877A76" w:rsidRPr="00E63A3F" w:rsidRDefault="00892C7E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MA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9CFE" w14:textId="75D10FB9" w:rsidR="00877A76" w:rsidRPr="00E63A3F" w:rsidRDefault="00892C7E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02 - 12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2A2C7" w14:textId="70DC42C8" w:rsidR="00877A76" w:rsidRPr="00E63A3F" w:rsidRDefault="004D0A0E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 xml:space="preserve">De </w:t>
            </w:r>
            <w:proofErr w:type="spellStart"/>
            <w:r w:rsidR="00892C7E"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Peperno</w:t>
            </w: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oooo</w:t>
            </w:r>
            <w:r w:rsidR="00892C7E"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ten</w:t>
            </w:r>
            <w:proofErr w:type="spellEnd"/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 xml:space="preserve"> </w:t>
            </w:r>
            <w:r w:rsidR="00892C7E"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bingo</w:t>
            </w:r>
          </w:p>
        </w:tc>
        <w:tc>
          <w:tcPr>
            <w:tcW w:w="411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CB725A" w14:textId="4BE419E4" w:rsidR="00877A76" w:rsidRPr="00E63A3F" w:rsidRDefault="00892C7E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Neem een cadeautje mee van 5 euro</w:t>
            </w:r>
          </w:p>
        </w:tc>
      </w:tr>
      <w:tr w:rsidR="00541EA7" w:rsidRPr="00E63A3F" w14:paraId="50A787B6" w14:textId="77777777" w:rsidTr="00541EA7">
        <w:trPr>
          <w:trHeight w:val="202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EFE6" w14:textId="3DFE1C3E" w:rsidR="00892C7E" w:rsidRPr="00E63A3F" w:rsidRDefault="00892C7E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MA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17E2" w14:textId="58E58C28" w:rsidR="00892C7E" w:rsidRPr="00E63A3F" w:rsidRDefault="00892C7E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09 - 12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11D41" w14:textId="77777777" w:rsidR="00AF33DF" w:rsidRDefault="00AF33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 xml:space="preserve">WIE bouwt de grootste </w:t>
            </w:r>
            <w:proofErr w:type="spellStart"/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pira</w:t>
            </w:r>
            <w:proofErr w:type="spellEnd"/>
          </w:p>
          <w:p w14:paraId="50C1A42A" w14:textId="096339F6" w:rsidR="00AF33DF" w:rsidRDefault="00AF33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 xml:space="preserve">                                          mi</w:t>
            </w:r>
          </w:p>
          <w:p w14:paraId="5594FDF6" w14:textId="71B28B07" w:rsidR="00892C7E" w:rsidRPr="00E63A3F" w:rsidRDefault="00AF33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 xml:space="preserve">                                               de</w:t>
            </w:r>
          </w:p>
        </w:tc>
        <w:tc>
          <w:tcPr>
            <w:tcW w:w="411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DF9D6F" w14:textId="297EA4BA" w:rsidR="00892C7E" w:rsidRPr="00E63A3F" w:rsidRDefault="00AF33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-</w:t>
            </w:r>
          </w:p>
        </w:tc>
      </w:tr>
      <w:tr w:rsidR="00541EA7" w:rsidRPr="00E63A3F" w14:paraId="466799EB" w14:textId="77777777" w:rsidTr="00541EA7">
        <w:trPr>
          <w:trHeight w:val="202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F7C8" w14:textId="233A9E83" w:rsidR="00892C7E" w:rsidRPr="00E63A3F" w:rsidRDefault="00892C7E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MA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8E8C" w14:textId="7998A9EB" w:rsidR="00892C7E" w:rsidRPr="00E63A3F" w:rsidRDefault="00892C7E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16 - 12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450FF" w14:textId="4E6E926E" w:rsidR="00892C7E" w:rsidRPr="007376E7" w:rsidRDefault="0027375A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Kerst baksels maken met Zoë en Renske</w:t>
            </w:r>
          </w:p>
        </w:tc>
        <w:tc>
          <w:tcPr>
            <w:tcW w:w="411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443310" w14:textId="571AA5F1" w:rsidR="00892C7E" w:rsidRPr="00E63A3F" w:rsidRDefault="0027375A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27375A">
              <w:rPr>
                <w:rFonts w:ascii="Bookman Old Style" w:hAnsi="Bookman Old Style" w:cs="Tahoma"/>
                <w:color w:val="000000"/>
                <w:sz w:val="22"/>
                <w:szCs w:val="22"/>
              </w:rPr>
              <w:t>Neem bak ingrediënten mee, info volgt.</w:t>
            </w: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 xml:space="preserve"> </w:t>
            </w:r>
          </w:p>
        </w:tc>
      </w:tr>
      <w:tr w:rsidR="00541EA7" w:rsidRPr="00E63A3F" w14:paraId="4296A466" w14:textId="77777777" w:rsidTr="00541EA7">
        <w:trPr>
          <w:trHeight w:val="202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7597A77" w14:textId="51277438" w:rsidR="00892C7E" w:rsidRPr="00E63A3F" w:rsidRDefault="00892C7E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DCD911E" w14:textId="7C065165" w:rsidR="00892C7E" w:rsidRPr="00E63A3F" w:rsidRDefault="00892C7E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 xml:space="preserve">23 - 12 t/m </w:t>
            </w:r>
          </w:p>
          <w:p w14:paraId="1EBC0258" w14:textId="4572BD1B" w:rsidR="00892C7E" w:rsidRPr="00E63A3F" w:rsidRDefault="00892C7E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05 - 01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C00000"/>
            <w:vAlign w:val="center"/>
          </w:tcPr>
          <w:p w14:paraId="2DB2BF04" w14:textId="0ADB7B37" w:rsidR="00892C7E" w:rsidRPr="00E63A3F" w:rsidRDefault="00892C7E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Geen groep i.v.m. kerstvakantie</w:t>
            </w:r>
          </w:p>
        </w:tc>
        <w:tc>
          <w:tcPr>
            <w:tcW w:w="411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C00000"/>
            <w:vAlign w:val="center"/>
          </w:tcPr>
          <w:p w14:paraId="3D56B626" w14:textId="7045D054" w:rsidR="00892C7E" w:rsidRPr="00E63A3F" w:rsidRDefault="00AF33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-</w:t>
            </w:r>
          </w:p>
        </w:tc>
      </w:tr>
      <w:tr w:rsidR="00541EA7" w:rsidRPr="00E63A3F" w14:paraId="32939626" w14:textId="77777777" w:rsidTr="00541EA7">
        <w:trPr>
          <w:trHeight w:val="202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EA1A321" w14:textId="68FC0035" w:rsidR="00892C7E" w:rsidRPr="00E63A3F" w:rsidRDefault="00892C7E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MA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CEE80F0" w14:textId="0A35290F" w:rsidR="00892C7E" w:rsidRPr="00E63A3F" w:rsidRDefault="00892C7E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06 - 01 t/m</w:t>
            </w:r>
          </w:p>
          <w:p w14:paraId="69FBD232" w14:textId="3B08D230" w:rsidR="00892C7E" w:rsidRPr="00E63A3F" w:rsidRDefault="00892C7E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10 - 01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CBBC49E" w14:textId="1AD0CD1C" w:rsidR="00892C7E" w:rsidRPr="00E63A3F" w:rsidRDefault="00892C7E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Themaweek</w:t>
            </w:r>
          </w:p>
        </w:tc>
        <w:tc>
          <w:tcPr>
            <w:tcW w:w="411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4A72D649" w14:textId="76C469FA" w:rsidR="00892C7E" w:rsidRPr="00E63A3F" w:rsidRDefault="00892C7E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Info volgt.</w:t>
            </w:r>
          </w:p>
        </w:tc>
      </w:tr>
      <w:tr w:rsidR="00541EA7" w:rsidRPr="00E63A3F" w14:paraId="5C0D8112" w14:textId="77777777" w:rsidTr="00541EA7">
        <w:trPr>
          <w:trHeight w:val="202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D8F7" w14:textId="640775A1" w:rsidR="00892C7E" w:rsidRPr="00E63A3F" w:rsidRDefault="00892C7E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MA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35A7" w14:textId="0A8D9ACE" w:rsidR="00892C7E" w:rsidRPr="00E63A3F" w:rsidRDefault="00892C7E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13 - 01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30ACD" w14:textId="25FB7D87" w:rsidR="00892C7E" w:rsidRPr="00E63A3F" w:rsidRDefault="004C381D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ICE GAMEZZ</w:t>
            </w:r>
          </w:p>
        </w:tc>
        <w:tc>
          <w:tcPr>
            <w:tcW w:w="411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25116" w14:textId="4156127D" w:rsidR="00892C7E" w:rsidRPr="00E63A3F" w:rsidRDefault="00AF33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-</w:t>
            </w:r>
          </w:p>
        </w:tc>
      </w:tr>
      <w:tr w:rsidR="00541EA7" w:rsidRPr="00E63A3F" w14:paraId="59583202" w14:textId="77777777" w:rsidTr="00541EA7">
        <w:trPr>
          <w:trHeight w:val="202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5F5E" w14:textId="507D5686" w:rsidR="00892C7E" w:rsidRPr="00E63A3F" w:rsidRDefault="00892C7E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MA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8A71" w14:textId="08DC1450" w:rsidR="00892C7E" w:rsidRPr="00E63A3F" w:rsidRDefault="00892C7E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20 - 01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59DD1B" w14:textId="3278B291" w:rsidR="00892C7E" w:rsidRPr="00E63A3F" w:rsidRDefault="004C381D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Wea</w:t>
            </w:r>
            <w:proofErr w:type="spellEnd"/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goan</w:t>
            </w:r>
            <w:proofErr w:type="spellEnd"/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 xml:space="preserve"> Bob Ross schilderen</w:t>
            </w:r>
          </w:p>
        </w:tc>
        <w:tc>
          <w:tcPr>
            <w:tcW w:w="411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84164D" w14:textId="2D46F5FD" w:rsidR="00892C7E" w:rsidRPr="00E63A3F" w:rsidRDefault="00AF33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-</w:t>
            </w:r>
          </w:p>
        </w:tc>
      </w:tr>
      <w:tr w:rsidR="00541EA7" w:rsidRPr="00E63A3F" w14:paraId="1F3EE57E" w14:textId="77777777" w:rsidTr="00541EA7">
        <w:trPr>
          <w:trHeight w:val="202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D27B" w14:textId="070D5E3B" w:rsidR="00892C7E" w:rsidRPr="00E63A3F" w:rsidRDefault="00892C7E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MA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9D50" w14:textId="77E664BC" w:rsidR="00892C7E" w:rsidRPr="00E63A3F" w:rsidRDefault="00892C7E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27 - 01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EDDBA" w14:textId="30AF43E2" w:rsidR="00892C7E" w:rsidRPr="00E63A3F" w:rsidRDefault="00B418D6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Jullie mogen de groepsavond bedenken.</w:t>
            </w:r>
          </w:p>
        </w:tc>
        <w:tc>
          <w:tcPr>
            <w:tcW w:w="411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AD1658" w14:textId="5B9B82EC" w:rsidR="00892C7E" w:rsidRPr="00E63A3F" w:rsidRDefault="00AF33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Jullie mogen nadenken over een realistische groepsavond die jullie graag willen</w:t>
            </w:r>
          </w:p>
        </w:tc>
      </w:tr>
      <w:tr w:rsidR="00541EA7" w:rsidRPr="00E63A3F" w14:paraId="0671524B" w14:textId="77777777" w:rsidTr="00541EA7">
        <w:trPr>
          <w:trHeight w:val="202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404E" w14:textId="0507297F" w:rsidR="00892C7E" w:rsidRPr="00E63A3F" w:rsidRDefault="00B418D6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MA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E873" w14:textId="4463155E" w:rsidR="00892C7E" w:rsidRPr="00E63A3F" w:rsidRDefault="00B418D6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03 - 02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B3DDA" w14:textId="660F9FA8" w:rsidR="00892C7E" w:rsidRPr="00E63A3F" w:rsidRDefault="004C381D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4C381D">
              <w:rPr>
                <w:rFonts w:ascii="Bookman Old Style" w:hAnsi="Bookman Old Style" w:cs="Tahoma"/>
                <w:color w:val="FF0000"/>
                <w:sz w:val="22"/>
                <w:szCs w:val="22"/>
              </w:rPr>
              <w:t>V</w:t>
            </w:r>
            <w:r w:rsidR="00541EA7">
              <w:rPr>
                <w:rFonts w:ascii="Bookman Old Style" w:hAnsi="Bookman Old Style" w:cs="Tahoma"/>
                <w:color w:val="FF0000"/>
                <w:sz w:val="22"/>
                <w:szCs w:val="22"/>
              </w:rPr>
              <w:t>ASTELOAVENDSE</w:t>
            </w: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Tahoma"/>
                <w:b/>
                <w:color w:val="FFC000" w:themeColor="accent4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</w:t>
            </w:r>
            <w:r w:rsidR="00541EA7">
              <w:rPr>
                <w:rFonts w:ascii="Bookman Old Style" w:hAnsi="Bookman Old Style" w:cs="Tahoma"/>
                <w:b/>
                <w:color w:val="FFC000" w:themeColor="accent4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INATAS</w:t>
            </w:r>
            <w:r w:rsidRPr="004C381D">
              <w:rPr>
                <w:rFonts w:ascii="Bookman Old Style" w:hAnsi="Bookman Old Style" w:cs="Tahoma"/>
                <w:color w:val="FFFF00"/>
                <w:sz w:val="22"/>
                <w:szCs w:val="22"/>
              </w:rPr>
              <w:t xml:space="preserve"> </w:t>
            </w:r>
            <w:r w:rsidR="00541EA7">
              <w:rPr>
                <w:rFonts w:ascii="Bookman Old Style" w:hAnsi="Bookman Old Style" w:cs="Tahoma"/>
                <w:color w:val="A8D08D" w:themeColor="accent6" w:themeTint="99"/>
                <w:sz w:val="22"/>
                <w:szCs w:val="22"/>
              </w:rPr>
              <w:t>MAKEN</w:t>
            </w:r>
          </w:p>
        </w:tc>
        <w:tc>
          <w:tcPr>
            <w:tcW w:w="411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07EE7" w14:textId="0811627A" w:rsidR="00892C7E" w:rsidRPr="00E63A3F" w:rsidRDefault="00AF33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Neem wat snoepjes mee</w:t>
            </w:r>
          </w:p>
        </w:tc>
      </w:tr>
      <w:tr w:rsidR="00541EA7" w:rsidRPr="00E63A3F" w14:paraId="348877F7" w14:textId="77777777" w:rsidTr="00541EA7">
        <w:trPr>
          <w:trHeight w:val="202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0D57" w14:textId="02867AE4" w:rsidR="00892C7E" w:rsidRPr="00E63A3F" w:rsidRDefault="00B418D6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MA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9D6C" w14:textId="281B42DF" w:rsidR="00892C7E" w:rsidRPr="00E63A3F" w:rsidRDefault="00B418D6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10 - 02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4F168" w14:textId="52FD8FB2" w:rsidR="00892C7E" w:rsidRPr="00E63A3F" w:rsidRDefault="00B418D6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Quiz / muziekavond</w:t>
            </w:r>
          </w:p>
        </w:tc>
        <w:tc>
          <w:tcPr>
            <w:tcW w:w="411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4DECF6" w14:textId="1DFB9DF7" w:rsidR="00892C7E" w:rsidRPr="00E63A3F" w:rsidRDefault="00AF33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-</w:t>
            </w:r>
          </w:p>
        </w:tc>
      </w:tr>
      <w:tr w:rsidR="00541EA7" w:rsidRPr="00E63A3F" w14:paraId="0C7CA0DB" w14:textId="77777777" w:rsidTr="00541EA7">
        <w:trPr>
          <w:trHeight w:val="202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4892" w14:textId="1E097913" w:rsidR="00B418D6" w:rsidRPr="00E63A3F" w:rsidRDefault="00B418D6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MA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B912" w14:textId="683C8179" w:rsidR="00B418D6" w:rsidRPr="00E63A3F" w:rsidRDefault="00B418D6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17 - 02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BFAB93" w14:textId="4D0710C2" w:rsidR="00B418D6" w:rsidRPr="00E63A3F" w:rsidRDefault="00B418D6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proofErr w:type="spellStart"/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Casinooo</w:t>
            </w:r>
            <w:proofErr w:type="spellEnd"/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>oavend</w:t>
            </w:r>
            <w:proofErr w:type="spellEnd"/>
            <w:r w:rsidRPr="00E63A3F">
              <w:rPr>
                <w:rFonts w:ascii="Bookman Old Style" w:hAnsi="Bookman Old Style" w:cs="Tahoma"/>
                <w:color w:val="000000"/>
                <w:sz w:val="22"/>
                <w:szCs w:val="22"/>
              </w:rPr>
              <w:t xml:space="preserve"> met NEAT WIES</w:t>
            </w:r>
          </w:p>
        </w:tc>
        <w:tc>
          <w:tcPr>
            <w:tcW w:w="411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25FD8B" w14:textId="3B8F573E" w:rsidR="00B418D6" w:rsidRPr="00E63A3F" w:rsidRDefault="00AF33DF" w:rsidP="00FB5819">
            <w:pPr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color w:val="000000"/>
                <w:sz w:val="22"/>
                <w:szCs w:val="22"/>
              </w:rPr>
              <w:t>Trek chique kleding aan</w:t>
            </w:r>
          </w:p>
        </w:tc>
      </w:tr>
    </w:tbl>
    <w:p w14:paraId="03796103" w14:textId="09E0F4C2" w:rsidR="00D50034" w:rsidRPr="00E63A3F" w:rsidRDefault="00D50034" w:rsidP="00D50034">
      <w:pPr>
        <w:pStyle w:val="Geenafstand"/>
        <w:rPr>
          <w:rFonts w:ascii="Bookman Old Style" w:hAnsi="Bookman Old Style" w:cs="Tahoma"/>
          <w:sz w:val="24"/>
        </w:rPr>
      </w:pPr>
    </w:p>
    <w:p w14:paraId="45AD6506" w14:textId="77777777" w:rsidR="006F77EF" w:rsidRDefault="006F77EF" w:rsidP="00E601F2">
      <w:pPr>
        <w:pStyle w:val="Geenafstand"/>
        <w:rPr>
          <w:rFonts w:ascii="Bookman Old Style" w:hAnsi="Bookman Old Style" w:cs="Tahoma"/>
        </w:rPr>
      </w:pPr>
    </w:p>
    <w:p w14:paraId="18F01E4B" w14:textId="28098088" w:rsidR="00E601F2" w:rsidRPr="00541EA7" w:rsidRDefault="0057252B" w:rsidP="006F77EF">
      <w:pPr>
        <w:pStyle w:val="Geenafstand"/>
        <w:rPr>
          <w:rFonts w:ascii="Bookman Old Style" w:hAnsi="Bookman Old Style" w:cs="Tahoma"/>
          <w:sz w:val="24"/>
          <w:szCs w:val="24"/>
        </w:rPr>
      </w:pPr>
      <w:r w:rsidRPr="00541EA7">
        <w:rPr>
          <w:rFonts w:ascii="Bookman Old Style" w:hAnsi="Bookman Old Style" w:cs="Tahoma"/>
          <w:sz w:val="24"/>
          <w:szCs w:val="24"/>
        </w:rPr>
        <w:t xml:space="preserve">Programma </w:t>
      </w:r>
      <w:r w:rsidR="00D50034" w:rsidRPr="00541EA7">
        <w:rPr>
          <w:rFonts w:ascii="Bookman Old Style" w:hAnsi="Bookman Old Style" w:cs="Tahoma"/>
          <w:sz w:val="24"/>
          <w:szCs w:val="24"/>
        </w:rPr>
        <w:t>onder voorbehoud</w:t>
      </w:r>
      <w:r w:rsidRPr="00541EA7">
        <w:rPr>
          <w:rFonts w:ascii="Bookman Old Style" w:hAnsi="Bookman Old Style" w:cs="Tahoma"/>
          <w:sz w:val="24"/>
          <w:szCs w:val="24"/>
        </w:rPr>
        <w:t xml:space="preserve">. </w:t>
      </w:r>
      <w:r w:rsidR="00D50034" w:rsidRPr="00541EA7">
        <w:rPr>
          <w:rFonts w:ascii="Bookman Old Style" w:hAnsi="Bookman Old Style" w:cs="Tahoma"/>
          <w:sz w:val="24"/>
          <w:szCs w:val="24"/>
        </w:rPr>
        <w:t>Mocht je een keer niet kunnen, meld je dan af bij:</w:t>
      </w:r>
      <w:bookmarkEnd w:id="0"/>
    </w:p>
    <w:p w14:paraId="03A11B1D" w14:textId="7AD0DBCC" w:rsidR="00651EC5" w:rsidRPr="00541EA7" w:rsidRDefault="000E3C8C" w:rsidP="006F77EF">
      <w:pPr>
        <w:pStyle w:val="Geenafstand"/>
        <w:numPr>
          <w:ilvl w:val="0"/>
          <w:numId w:val="4"/>
        </w:numPr>
        <w:jc w:val="center"/>
        <w:rPr>
          <w:rFonts w:ascii="Bookman Old Style" w:hAnsi="Bookman Old Style" w:cs="Tahoma"/>
          <w:sz w:val="24"/>
          <w:szCs w:val="24"/>
        </w:rPr>
      </w:pPr>
      <w:bookmarkStart w:id="2" w:name="_Hlk176096640"/>
      <w:r w:rsidRPr="00541EA7">
        <w:rPr>
          <w:rFonts w:ascii="Bookman Old Style" w:hAnsi="Bookman Old Style" w:cs="Tahoma"/>
          <w:sz w:val="24"/>
          <w:szCs w:val="24"/>
        </w:rPr>
        <w:t>Renske Raat</w:t>
      </w:r>
      <w:r w:rsidR="0076132E" w:rsidRPr="00541EA7">
        <w:rPr>
          <w:rFonts w:ascii="Bookman Old Style" w:hAnsi="Bookman Old Style" w:cs="Tahoma"/>
          <w:sz w:val="24"/>
          <w:szCs w:val="24"/>
        </w:rPr>
        <w:t xml:space="preserve"> </w:t>
      </w:r>
      <w:r w:rsidR="0057252B" w:rsidRPr="00541EA7">
        <w:rPr>
          <w:rFonts w:ascii="Bookman Old Style" w:hAnsi="Bookman Old Style" w:cs="Tahoma"/>
          <w:sz w:val="24"/>
          <w:szCs w:val="24"/>
        </w:rPr>
        <w:tab/>
      </w:r>
      <w:r w:rsidRPr="00541EA7">
        <w:rPr>
          <w:rFonts w:ascii="Bookman Old Style" w:hAnsi="Bookman Old Style" w:cs="Tahoma"/>
          <w:sz w:val="24"/>
          <w:szCs w:val="24"/>
        </w:rPr>
        <w:tab/>
      </w:r>
      <w:r w:rsidR="0076132E" w:rsidRPr="00541EA7">
        <w:rPr>
          <w:rFonts w:ascii="Bookman Old Style" w:hAnsi="Bookman Old Style" w:cs="Tahoma"/>
          <w:sz w:val="24"/>
          <w:szCs w:val="24"/>
        </w:rPr>
        <w:t>06-</w:t>
      </w:r>
      <w:r w:rsidR="00182848" w:rsidRPr="00541EA7">
        <w:rPr>
          <w:rFonts w:ascii="Bookman Old Style" w:hAnsi="Bookman Old Style" w:cs="Tahoma"/>
          <w:sz w:val="24"/>
          <w:szCs w:val="24"/>
        </w:rPr>
        <w:t>3728</w:t>
      </w:r>
      <w:r w:rsidR="00651EC5" w:rsidRPr="00541EA7">
        <w:rPr>
          <w:rFonts w:ascii="Bookman Old Style" w:hAnsi="Bookman Old Style" w:cs="Tahoma"/>
          <w:sz w:val="24"/>
          <w:szCs w:val="24"/>
        </w:rPr>
        <w:t>5240</w:t>
      </w:r>
    </w:p>
    <w:p w14:paraId="4EC6D1A0" w14:textId="0FE8C096" w:rsidR="00D730A1" w:rsidRPr="00541EA7" w:rsidRDefault="00E601F2" w:rsidP="006F77EF">
      <w:pPr>
        <w:pStyle w:val="Geenafstand"/>
        <w:numPr>
          <w:ilvl w:val="0"/>
          <w:numId w:val="4"/>
        </w:numPr>
        <w:jc w:val="center"/>
        <w:rPr>
          <w:rFonts w:ascii="Bookman Old Style" w:hAnsi="Bookman Old Style" w:cs="Tahoma"/>
          <w:sz w:val="24"/>
          <w:szCs w:val="24"/>
        </w:rPr>
      </w:pPr>
      <w:r w:rsidRPr="00541EA7">
        <w:rPr>
          <w:rFonts w:ascii="Bookman Old Style" w:hAnsi="Bookman Old Style" w:cs="Tahoma"/>
          <w:sz w:val="24"/>
          <w:szCs w:val="24"/>
        </w:rPr>
        <w:t>Zoë Klompen</w:t>
      </w:r>
      <w:r w:rsidR="00E04C57" w:rsidRPr="00541EA7">
        <w:rPr>
          <w:rFonts w:ascii="Bookman Old Style" w:hAnsi="Bookman Old Style" w:cs="Tahoma"/>
          <w:sz w:val="24"/>
          <w:szCs w:val="24"/>
        </w:rPr>
        <w:t xml:space="preserve"> </w:t>
      </w:r>
      <w:r w:rsidR="0057252B" w:rsidRPr="00541EA7">
        <w:rPr>
          <w:rFonts w:ascii="Bookman Old Style" w:hAnsi="Bookman Old Style" w:cs="Tahoma"/>
          <w:sz w:val="24"/>
          <w:szCs w:val="24"/>
        </w:rPr>
        <w:tab/>
      </w:r>
      <w:r w:rsidR="0057252B" w:rsidRPr="00541EA7">
        <w:rPr>
          <w:rFonts w:ascii="Bookman Old Style" w:hAnsi="Bookman Old Style" w:cs="Tahoma"/>
          <w:sz w:val="24"/>
          <w:szCs w:val="24"/>
        </w:rPr>
        <w:tab/>
      </w:r>
      <w:r w:rsidR="00E04C57" w:rsidRPr="00541EA7">
        <w:rPr>
          <w:rFonts w:ascii="Bookman Old Style" w:hAnsi="Bookman Old Style" w:cs="Tahoma"/>
          <w:sz w:val="24"/>
          <w:szCs w:val="24"/>
        </w:rPr>
        <w:t>06-11965180</w:t>
      </w:r>
      <w:bookmarkEnd w:id="2"/>
    </w:p>
    <w:sectPr w:rsidR="00D730A1" w:rsidRPr="00541EA7" w:rsidSect="00345AC8">
      <w:headerReference w:type="default" r:id="rId13"/>
      <w:footerReference w:type="first" r:id="rId14"/>
      <w:pgSz w:w="11906" w:h="16838" w:code="9"/>
      <w:pgMar w:top="28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E9BDB" w14:textId="77777777" w:rsidR="002707D9" w:rsidRDefault="002707D9">
      <w:r>
        <w:separator/>
      </w:r>
    </w:p>
  </w:endnote>
  <w:endnote w:type="continuationSeparator" w:id="0">
    <w:p w14:paraId="29627FDE" w14:textId="77777777" w:rsidR="002707D9" w:rsidRDefault="0027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C87B5" w14:textId="77777777" w:rsidR="00D77EDD" w:rsidRPr="00D50034" w:rsidRDefault="00D77EDD" w:rsidP="00F17185">
    <w:pPr>
      <w:pStyle w:val="Kop1"/>
      <w:jc w:val="center"/>
      <w:rPr>
        <w:rFonts w:ascii="Arial" w:hAnsi="Arial" w:cs="Arial"/>
        <w:color w:val="0033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06698" w14:textId="77777777" w:rsidR="002707D9" w:rsidRDefault="002707D9">
      <w:r>
        <w:separator/>
      </w:r>
    </w:p>
  </w:footnote>
  <w:footnote w:type="continuationSeparator" w:id="0">
    <w:p w14:paraId="6CCFE78A" w14:textId="77777777" w:rsidR="002707D9" w:rsidRDefault="00270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5A6CD" w14:textId="77777777" w:rsidR="00D77EDD" w:rsidRDefault="00A4095D" w:rsidP="00A76D71">
    <w:pPr>
      <w:pStyle w:val="Kop1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384D224" wp14:editId="097E8F71">
          <wp:simplePos x="0" y="0"/>
          <wp:positionH relativeFrom="column">
            <wp:posOffset>5143500</wp:posOffset>
          </wp:positionH>
          <wp:positionV relativeFrom="paragraph">
            <wp:posOffset>-121285</wp:posOffset>
          </wp:positionV>
          <wp:extent cx="698500" cy="723900"/>
          <wp:effectExtent l="0" t="0" r="6350" b="0"/>
          <wp:wrapNone/>
          <wp:docPr id="5" name="Afbeelding 5" descr="logo feller j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feller j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62840"/>
    <w:multiLevelType w:val="hybridMultilevel"/>
    <w:tmpl w:val="07220F12"/>
    <w:lvl w:ilvl="0" w:tplc="8F8C65D4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40CD2"/>
    <w:multiLevelType w:val="hybridMultilevel"/>
    <w:tmpl w:val="F71CA0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26CB2"/>
    <w:multiLevelType w:val="hybridMultilevel"/>
    <w:tmpl w:val="647EC4BC"/>
    <w:lvl w:ilvl="0" w:tplc="D090E248">
      <w:start w:val="2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02FF0"/>
    <w:multiLevelType w:val="hybridMultilevel"/>
    <w:tmpl w:val="E9A4DC72"/>
    <w:lvl w:ilvl="0" w:tplc="C3D08EA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E6777"/>
    <w:multiLevelType w:val="hybridMultilevel"/>
    <w:tmpl w:val="16285A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010F0"/>
    <w:multiLevelType w:val="hybridMultilevel"/>
    <w:tmpl w:val="036A535E"/>
    <w:lvl w:ilvl="0" w:tplc="A7340DC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92A74"/>
    <w:multiLevelType w:val="hybridMultilevel"/>
    <w:tmpl w:val="177C3B9E"/>
    <w:lvl w:ilvl="0" w:tplc="8E2EED66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E5BCF"/>
    <w:multiLevelType w:val="hybridMultilevel"/>
    <w:tmpl w:val="C8B8C5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60E1C"/>
    <w:multiLevelType w:val="hybridMultilevel"/>
    <w:tmpl w:val="05BA2478"/>
    <w:lvl w:ilvl="0" w:tplc="4AD09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338415">
    <w:abstractNumId w:val="8"/>
  </w:num>
  <w:num w:numId="2" w16cid:durableId="1428118885">
    <w:abstractNumId w:val="1"/>
  </w:num>
  <w:num w:numId="3" w16cid:durableId="1086222387">
    <w:abstractNumId w:val="7"/>
  </w:num>
  <w:num w:numId="4" w16cid:durableId="579868620">
    <w:abstractNumId w:val="6"/>
  </w:num>
  <w:num w:numId="5" w16cid:durableId="1995720463">
    <w:abstractNumId w:val="2"/>
  </w:num>
  <w:num w:numId="6" w16cid:durableId="1655332739">
    <w:abstractNumId w:val="5"/>
  </w:num>
  <w:num w:numId="7" w16cid:durableId="69039752">
    <w:abstractNumId w:val="3"/>
  </w:num>
  <w:num w:numId="8" w16cid:durableId="653144213">
    <w:abstractNumId w:val="4"/>
  </w:num>
  <w:num w:numId="9" w16cid:durableId="17276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BE"/>
    <w:rsid w:val="00010C03"/>
    <w:rsid w:val="00025EF0"/>
    <w:rsid w:val="000B04E3"/>
    <w:rsid w:val="000D4062"/>
    <w:rsid w:val="000E3C8C"/>
    <w:rsid w:val="001150C9"/>
    <w:rsid w:val="00130777"/>
    <w:rsid w:val="0014225B"/>
    <w:rsid w:val="0014592C"/>
    <w:rsid w:val="00182848"/>
    <w:rsid w:val="00195C5E"/>
    <w:rsid w:val="00195E26"/>
    <w:rsid w:val="001D2E48"/>
    <w:rsid w:val="0020304A"/>
    <w:rsid w:val="00204049"/>
    <w:rsid w:val="00235B3D"/>
    <w:rsid w:val="002463BC"/>
    <w:rsid w:val="0026591A"/>
    <w:rsid w:val="002707D9"/>
    <w:rsid w:val="0027375A"/>
    <w:rsid w:val="002B4725"/>
    <w:rsid w:val="002C4CF0"/>
    <w:rsid w:val="003005A0"/>
    <w:rsid w:val="00302A6A"/>
    <w:rsid w:val="00321E12"/>
    <w:rsid w:val="00336362"/>
    <w:rsid w:val="0034236F"/>
    <w:rsid w:val="00345AC8"/>
    <w:rsid w:val="00356DF1"/>
    <w:rsid w:val="0036633B"/>
    <w:rsid w:val="00396230"/>
    <w:rsid w:val="003A2C55"/>
    <w:rsid w:val="003D4C03"/>
    <w:rsid w:val="003E4405"/>
    <w:rsid w:val="003F66FA"/>
    <w:rsid w:val="00431F65"/>
    <w:rsid w:val="0044031C"/>
    <w:rsid w:val="00447EBA"/>
    <w:rsid w:val="00462608"/>
    <w:rsid w:val="004631E2"/>
    <w:rsid w:val="00463951"/>
    <w:rsid w:val="004700B6"/>
    <w:rsid w:val="00484626"/>
    <w:rsid w:val="004C163B"/>
    <w:rsid w:val="004C381D"/>
    <w:rsid w:val="004D0A0E"/>
    <w:rsid w:val="004D59EF"/>
    <w:rsid w:val="00541EA7"/>
    <w:rsid w:val="00562B7F"/>
    <w:rsid w:val="0057252B"/>
    <w:rsid w:val="00572687"/>
    <w:rsid w:val="005A7507"/>
    <w:rsid w:val="005B1B00"/>
    <w:rsid w:val="005B272D"/>
    <w:rsid w:val="005F1138"/>
    <w:rsid w:val="00615FCF"/>
    <w:rsid w:val="00651EC5"/>
    <w:rsid w:val="00653F1E"/>
    <w:rsid w:val="0068485B"/>
    <w:rsid w:val="00692F7C"/>
    <w:rsid w:val="00693D46"/>
    <w:rsid w:val="006D0B0E"/>
    <w:rsid w:val="006D4D6E"/>
    <w:rsid w:val="006F77EF"/>
    <w:rsid w:val="00710CDF"/>
    <w:rsid w:val="007356EE"/>
    <w:rsid w:val="007376E7"/>
    <w:rsid w:val="007417A0"/>
    <w:rsid w:val="0076132E"/>
    <w:rsid w:val="00790210"/>
    <w:rsid w:val="007D6325"/>
    <w:rsid w:val="007F4A75"/>
    <w:rsid w:val="00825C93"/>
    <w:rsid w:val="00854627"/>
    <w:rsid w:val="00870FD4"/>
    <w:rsid w:val="00877A76"/>
    <w:rsid w:val="00884A20"/>
    <w:rsid w:val="00892C7E"/>
    <w:rsid w:val="008936D9"/>
    <w:rsid w:val="008C3D16"/>
    <w:rsid w:val="008D7CAE"/>
    <w:rsid w:val="00901C5E"/>
    <w:rsid w:val="00901D51"/>
    <w:rsid w:val="00905EFC"/>
    <w:rsid w:val="009063C6"/>
    <w:rsid w:val="009140CE"/>
    <w:rsid w:val="00914885"/>
    <w:rsid w:val="0098721F"/>
    <w:rsid w:val="009A76F0"/>
    <w:rsid w:val="009F1411"/>
    <w:rsid w:val="00A143B7"/>
    <w:rsid w:val="00A145FE"/>
    <w:rsid w:val="00A2646F"/>
    <w:rsid w:val="00A31E6B"/>
    <w:rsid w:val="00A4095D"/>
    <w:rsid w:val="00A451F2"/>
    <w:rsid w:val="00A52465"/>
    <w:rsid w:val="00A76D71"/>
    <w:rsid w:val="00A81492"/>
    <w:rsid w:val="00AA38F6"/>
    <w:rsid w:val="00AF33DF"/>
    <w:rsid w:val="00B418D6"/>
    <w:rsid w:val="00B533F3"/>
    <w:rsid w:val="00B60CCD"/>
    <w:rsid w:val="00B632D0"/>
    <w:rsid w:val="00B845B3"/>
    <w:rsid w:val="00BC3DC1"/>
    <w:rsid w:val="00BD31AA"/>
    <w:rsid w:val="00BE4685"/>
    <w:rsid w:val="00C05F71"/>
    <w:rsid w:val="00C23603"/>
    <w:rsid w:val="00C26A0D"/>
    <w:rsid w:val="00C37720"/>
    <w:rsid w:val="00C53014"/>
    <w:rsid w:val="00C70A5F"/>
    <w:rsid w:val="00C85009"/>
    <w:rsid w:val="00C913CC"/>
    <w:rsid w:val="00C91E52"/>
    <w:rsid w:val="00C95E6A"/>
    <w:rsid w:val="00CC4869"/>
    <w:rsid w:val="00CF0ABE"/>
    <w:rsid w:val="00CF25D5"/>
    <w:rsid w:val="00D32F1A"/>
    <w:rsid w:val="00D50034"/>
    <w:rsid w:val="00D724C7"/>
    <w:rsid w:val="00D730A1"/>
    <w:rsid w:val="00D74F8D"/>
    <w:rsid w:val="00D77EDD"/>
    <w:rsid w:val="00D8679D"/>
    <w:rsid w:val="00DC6A76"/>
    <w:rsid w:val="00DF499F"/>
    <w:rsid w:val="00E04C57"/>
    <w:rsid w:val="00E07507"/>
    <w:rsid w:val="00E16B67"/>
    <w:rsid w:val="00E601F2"/>
    <w:rsid w:val="00E6021D"/>
    <w:rsid w:val="00E63A3F"/>
    <w:rsid w:val="00E90CF4"/>
    <w:rsid w:val="00EA11A7"/>
    <w:rsid w:val="00EA581F"/>
    <w:rsid w:val="00ED5A83"/>
    <w:rsid w:val="00F04C3E"/>
    <w:rsid w:val="00F17185"/>
    <w:rsid w:val="00F27919"/>
    <w:rsid w:val="00F41A1C"/>
    <w:rsid w:val="00F5071E"/>
    <w:rsid w:val="00F65084"/>
    <w:rsid w:val="00F75208"/>
    <w:rsid w:val="00FB5819"/>
    <w:rsid w:val="00FC109B"/>
    <w:rsid w:val="00FC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8688DF"/>
  <w15:docId w15:val="{34246C0E-1C7B-4910-B58C-6DB8F2FA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</w:rPr>
  </w:style>
  <w:style w:type="paragraph" w:styleId="Kop1">
    <w:name w:val="heading 1"/>
    <w:basedOn w:val="Standaard"/>
    <w:next w:val="Standaard"/>
    <w:qFormat/>
    <w:rsid w:val="00CF0ABE"/>
    <w:pPr>
      <w:keepNext/>
      <w:outlineLvl w:val="0"/>
    </w:pPr>
    <w:rPr>
      <w:rFonts w:ascii="Algerian" w:hAnsi="Algerian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F0A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F0ABE"/>
    <w:pPr>
      <w:tabs>
        <w:tab w:val="center" w:pos="4536"/>
        <w:tab w:val="right" w:pos="9072"/>
      </w:tabs>
    </w:pPr>
  </w:style>
  <w:style w:type="character" w:styleId="Hyperlink">
    <w:name w:val="Hyperlink"/>
    <w:rsid w:val="00CF0ABE"/>
    <w:rPr>
      <w:color w:val="0000FF"/>
      <w:u w:val="single"/>
    </w:rPr>
  </w:style>
  <w:style w:type="paragraph" w:styleId="Geenafstand">
    <w:name w:val="No Spacing"/>
    <w:uiPriority w:val="1"/>
    <w:qFormat/>
    <w:rsid w:val="00D50034"/>
    <w:rPr>
      <w:rFonts w:ascii="Calibri" w:eastAsia="Calibri" w:hAnsi="Calibri"/>
      <w:sz w:val="22"/>
      <w:szCs w:val="22"/>
      <w:lang w:eastAsia="en-US"/>
    </w:rPr>
  </w:style>
  <w:style w:type="table" w:customStyle="1" w:styleId="Rastertabel1licht-Accent61">
    <w:name w:val="Rastertabel 1 licht - Accent 61"/>
    <w:basedOn w:val="Standaardtabel"/>
    <w:uiPriority w:val="46"/>
    <w:rsid w:val="00D5003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5F113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D5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69ba2bb5-5531-40ec-b02c-af14fb1624d7" xsi:nil="true"/>
    <_activity xmlns="69ba2bb5-5531-40ec-b02c-af14fb1624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66153CDA35340878DDEBF339B6A0D" ma:contentTypeVersion="17" ma:contentTypeDescription="Een nieuw document maken." ma:contentTypeScope="" ma:versionID="c9621a3842020613650e4a67b466c42a">
  <xsd:schema xmlns:xsd="http://www.w3.org/2001/XMLSchema" xmlns:xs="http://www.w3.org/2001/XMLSchema" xmlns:p="http://schemas.microsoft.com/office/2006/metadata/properties" xmlns:ns3="69ba2bb5-5531-40ec-b02c-af14fb1624d7" xmlns:ns4="ba5ff6d1-178e-47e6-9cc1-245f56a2f609" targetNamespace="http://schemas.microsoft.com/office/2006/metadata/properties" ma:root="true" ma:fieldsID="cda5ed513357b9d5ca0f31615aa7d10b" ns3:_="" ns4:_="">
    <xsd:import namespace="69ba2bb5-5531-40ec-b02c-af14fb1624d7"/>
    <xsd:import namespace="ba5ff6d1-178e-47e6-9cc1-245f56a2f6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Title0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a2bb5-5531-40ec-b02c-af14fb162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itle0" ma:index="21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ff6d1-178e-47e6-9cc1-245f56a2f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5C098-78EF-421E-91E1-256363A0E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F1E10-F66B-4B0E-AA1E-4B33DC44EC42}">
  <ds:schemaRefs>
    <ds:schemaRef ds:uri="http://schemas.microsoft.com/office/2006/metadata/properties"/>
    <ds:schemaRef ds:uri="http://schemas.microsoft.com/office/infopath/2007/PartnerControls"/>
    <ds:schemaRef ds:uri="69ba2bb5-5531-40ec-b02c-af14fb1624d7"/>
  </ds:schemaRefs>
</ds:datastoreItem>
</file>

<file path=customXml/itemProps3.xml><?xml version="1.0" encoding="utf-8"?>
<ds:datastoreItem xmlns:ds="http://schemas.openxmlformats.org/officeDocument/2006/customXml" ds:itemID="{9721E891-26B5-43C5-BDD1-2B6C4A7EB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a2bb5-5531-40ec-b02c-af14fb1624d7"/>
    <ds:schemaRef ds:uri="ba5ff6d1-178e-47e6-9cc1-245f56a2f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info@huiddeurne.nl</cp:lastModifiedBy>
  <cp:revision>3</cp:revision>
  <cp:lastPrinted>2024-09-01T13:37:00Z</cp:lastPrinted>
  <dcterms:created xsi:type="dcterms:W3CDTF">2024-09-01T19:31:00Z</dcterms:created>
  <dcterms:modified xsi:type="dcterms:W3CDTF">2024-09-01T19:32:00Z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0x010100EEF66153CDA35340878DDEBF339B6A0D</vt:lpwstr>
  </property>
</Properties>
</file>