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CABFD7" w14:textId="77777777" w:rsidR="009A3EDA" w:rsidRDefault="009A3EDA" w:rsidP="00345AC8">
      <w:pPr>
        <w:jc w:val="center"/>
        <w:rPr>
          <w:rFonts w:ascii="Tahoma" w:eastAsia="Calibri" w:hAnsi="Tahoma" w:cs="Tahoma"/>
          <w:b/>
          <w:color w:val="009900"/>
          <w:sz w:val="52"/>
          <w:szCs w:val="72"/>
          <w:lang w:eastAsia="en-US"/>
        </w:rPr>
      </w:pPr>
      <w:bookmarkStart w:id="0" w:name="_Hlk523207521"/>
    </w:p>
    <w:p w14:paraId="03A9A503" w14:textId="3977C19D" w:rsidR="001D2E48" w:rsidRPr="001D2E48" w:rsidRDefault="00D50034" w:rsidP="009A3EDA">
      <w:pPr>
        <w:jc w:val="center"/>
        <w:rPr>
          <w:rFonts w:ascii="Tahoma" w:eastAsia="Calibri" w:hAnsi="Tahoma" w:cs="Tahoma"/>
          <w:b/>
          <w:color w:val="009900"/>
          <w:sz w:val="56"/>
          <w:szCs w:val="72"/>
          <w:lang w:eastAsia="en-US"/>
        </w:rPr>
      </w:pPr>
      <w:r w:rsidRPr="00345AC8">
        <w:rPr>
          <w:rFonts w:ascii="Tahoma" w:eastAsia="Calibri" w:hAnsi="Tahoma" w:cs="Tahoma"/>
          <w:b/>
          <w:color w:val="009900"/>
          <w:sz w:val="52"/>
          <w:szCs w:val="72"/>
          <w:lang w:eastAsia="en-US"/>
        </w:rPr>
        <w:t>Programma</w:t>
      </w:r>
    </w:p>
    <w:p w14:paraId="1E2C0FC7" w14:textId="77777777" w:rsidR="00A76D71" w:rsidRDefault="00A76D71" w:rsidP="009A3EDA">
      <w:pPr>
        <w:jc w:val="center"/>
      </w:pPr>
    </w:p>
    <w:p w14:paraId="1B65F4CD" w14:textId="6DC18917" w:rsidR="00D50034" w:rsidRPr="00D50034" w:rsidRDefault="00D50034" w:rsidP="009A3EDA">
      <w:pPr>
        <w:pStyle w:val="Geenafstand"/>
        <w:spacing w:line="276" w:lineRule="auto"/>
        <w:jc w:val="center"/>
        <w:rPr>
          <w:rFonts w:ascii="Tahoma" w:hAnsi="Tahoma" w:cs="Tahoma"/>
        </w:rPr>
      </w:pPr>
      <w:r w:rsidRPr="00D50034">
        <w:rPr>
          <w:rFonts w:ascii="Tahoma" w:hAnsi="Tahoma" w:cs="Tahoma"/>
        </w:rPr>
        <w:t xml:space="preserve">We draaien op </w:t>
      </w:r>
      <w:r w:rsidR="009A3EDA">
        <w:rPr>
          <w:rFonts w:ascii="Tahoma" w:hAnsi="Tahoma" w:cs="Tahoma"/>
        </w:rPr>
        <w:t>vrijdag</w:t>
      </w:r>
      <w:r w:rsidR="004747ED">
        <w:rPr>
          <w:rFonts w:ascii="Tahoma" w:hAnsi="Tahoma" w:cs="Tahoma"/>
        </w:rPr>
        <w:t>avond</w:t>
      </w:r>
      <w:r w:rsidRPr="00D50034">
        <w:rPr>
          <w:rFonts w:ascii="Tahoma" w:hAnsi="Tahoma" w:cs="Tahoma"/>
        </w:rPr>
        <w:t xml:space="preserve"> groep van </w:t>
      </w:r>
      <w:r w:rsidR="00396230">
        <w:rPr>
          <w:rFonts w:ascii="Tahoma" w:hAnsi="Tahoma" w:cs="Tahoma"/>
          <w:b/>
        </w:rPr>
        <w:t>1</w:t>
      </w:r>
      <w:r w:rsidR="004747ED">
        <w:rPr>
          <w:rFonts w:ascii="Tahoma" w:hAnsi="Tahoma" w:cs="Tahoma"/>
          <w:b/>
        </w:rPr>
        <w:t>8:3</w:t>
      </w:r>
      <w:r w:rsidR="00396230">
        <w:rPr>
          <w:rFonts w:ascii="Tahoma" w:hAnsi="Tahoma" w:cs="Tahoma"/>
          <w:b/>
        </w:rPr>
        <w:t xml:space="preserve">0 tot </w:t>
      </w:r>
      <w:r w:rsidR="004747ED">
        <w:rPr>
          <w:rFonts w:ascii="Tahoma" w:hAnsi="Tahoma" w:cs="Tahoma"/>
          <w:b/>
        </w:rPr>
        <w:t>19</w:t>
      </w:r>
      <w:r w:rsidR="00396230">
        <w:rPr>
          <w:rFonts w:ascii="Tahoma" w:hAnsi="Tahoma" w:cs="Tahoma"/>
          <w:b/>
        </w:rPr>
        <w:t xml:space="preserve">:30 </w:t>
      </w:r>
      <w:r w:rsidRPr="00D50034">
        <w:rPr>
          <w:rFonts w:ascii="Tahoma" w:hAnsi="Tahoma" w:cs="Tahoma"/>
        </w:rPr>
        <w:t>uur.</w:t>
      </w:r>
    </w:p>
    <w:p w14:paraId="316D1618" w14:textId="77777777" w:rsidR="00D50034" w:rsidRDefault="00396230" w:rsidP="009A3EDA">
      <w:pPr>
        <w:pStyle w:val="Geenafstand"/>
        <w:spacing w:line="276" w:lineRule="auto"/>
        <w:jc w:val="center"/>
        <w:rPr>
          <w:rFonts w:ascii="Tahoma" w:hAnsi="Tahoma" w:cs="Tahoma"/>
        </w:rPr>
      </w:pPr>
      <w:r>
        <w:rPr>
          <w:rFonts w:ascii="Tahoma" w:hAnsi="Tahoma" w:cs="Tahoma"/>
        </w:rPr>
        <w:t>Het is</w:t>
      </w:r>
      <w:r w:rsidR="00D50034" w:rsidRPr="00D50034">
        <w:rPr>
          <w:rFonts w:ascii="Tahoma" w:hAnsi="Tahoma" w:cs="Tahoma"/>
        </w:rPr>
        <w:t xml:space="preserve"> verstandig om oude kleren aan te trekken naar Jong Nederland!</w:t>
      </w:r>
    </w:p>
    <w:p w14:paraId="40F56458" w14:textId="77777777" w:rsidR="00562B7F" w:rsidRPr="00345AC8" w:rsidRDefault="00562B7F" w:rsidP="00345AC8">
      <w:pPr>
        <w:pStyle w:val="Geenafstand"/>
        <w:spacing w:line="276" w:lineRule="auto"/>
        <w:jc w:val="center"/>
        <w:rPr>
          <w:rFonts w:ascii="Tahoma" w:hAnsi="Tahoma" w:cs="Tahoma"/>
        </w:rPr>
      </w:pPr>
    </w:p>
    <w:tbl>
      <w:tblPr>
        <w:tblW w:w="9920" w:type="dxa"/>
        <w:tblInd w:w="-318" w:type="dxa"/>
        <w:tblBorders>
          <w:top w:val="single" w:sz="4" w:space="0" w:color="FBD4B4"/>
          <w:left w:val="single" w:sz="4" w:space="0" w:color="FBD4B4"/>
          <w:bottom w:val="single" w:sz="8" w:space="0" w:color="auto"/>
          <w:right w:val="single" w:sz="4" w:space="0" w:color="FBD4B4"/>
          <w:insideH w:val="single" w:sz="8" w:space="0" w:color="auto"/>
          <w:insideV w:val="single" w:sz="4" w:space="0" w:color="FBD4B4"/>
        </w:tblBorders>
        <w:tblLook w:val="04A0" w:firstRow="1" w:lastRow="0" w:firstColumn="1" w:lastColumn="0" w:noHBand="0" w:noVBand="1"/>
      </w:tblPr>
      <w:tblGrid>
        <w:gridCol w:w="2298"/>
        <w:gridCol w:w="4394"/>
        <w:gridCol w:w="3228"/>
      </w:tblGrid>
      <w:tr w:rsidR="00396230" w14:paraId="71F59B4B" w14:textId="77777777" w:rsidTr="00990BFF">
        <w:trPr>
          <w:trHeight w:val="396"/>
        </w:trPr>
        <w:tc>
          <w:tcPr>
            <w:tcW w:w="2298" w:type="dxa"/>
          </w:tcPr>
          <w:p w14:paraId="211764B4" w14:textId="77777777" w:rsidR="00396230" w:rsidRPr="00D81238" w:rsidRDefault="00396230" w:rsidP="00235B3D">
            <w:pPr>
              <w:pStyle w:val="Geenafstand"/>
              <w:rPr>
                <w:rFonts w:ascii="Tahoma" w:hAnsi="Tahoma" w:cs="Tahoma"/>
                <w:b/>
                <w:sz w:val="24"/>
              </w:rPr>
            </w:pPr>
            <w:bookmarkStart w:id="1" w:name="_Hlk45619980"/>
            <w:bookmarkStart w:id="2" w:name="_Hlk80023919"/>
            <w:r w:rsidRPr="00D81238">
              <w:rPr>
                <w:rFonts w:ascii="Tahoma" w:hAnsi="Tahoma" w:cs="Tahoma"/>
                <w:b/>
                <w:sz w:val="24"/>
              </w:rPr>
              <w:t>DATUM</w:t>
            </w:r>
          </w:p>
        </w:tc>
        <w:tc>
          <w:tcPr>
            <w:tcW w:w="4394" w:type="dxa"/>
          </w:tcPr>
          <w:p w14:paraId="197F13FA" w14:textId="77777777" w:rsidR="00396230" w:rsidRPr="00D81238" w:rsidRDefault="00396230" w:rsidP="00235B3D">
            <w:pPr>
              <w:pStyle w:val="Geenafstand"/>
              <w:rPr>
                <w:rFonts w:ascii="Tahoma" w:hAnsi="Tahoma" w:cs="Tahoma"/>
                <w:b/>
                <w:sz w:val="24"/>
              </w:rPr>
            </w:pPr>
            <w:r w:rsidRPr="00D81238">
              <w:rPr>
                <w:rFonts w:ascii="Tahoma" w:hAnsi="Tahoma" w:cs="Tahoma"/>
                <w:b/>
                <w:sz w:val="24"/>
              </w:rPr>
              <w:t>ACTIVITEIT</w:t>
            </w:r>
          </w:p>
        </w:tc>
        <w:tc>
          <w:tcPr>
            <w:tcW w:w="3228" w:type="dxa"/>
          </w:tcPr>
          <w:p w14:paraId="3B2E1558" w14:textId="77777777" w:rsidR="00396230" w:rsidRPr="00D81238" w:rsidRDefault="0068485B" w:rsidP="00235B3D">
            <w:pPr>
              <w:pStyle w:val="Geenafstand"/>
              <w:rPr>
                <w:rFonts w:ascii="Tahoma" w:hAnsi="Tahoma" w:cs="Tahoma"/>
                <w:b/>
                <w:sz w:val="24"/>
              </w:rPr>
            </w:pPr>
            <w:r w:rsidRPr="00D81238">
              <w:rPr>
                <w:rFonts w:ascii="Tahoma" w:hAnsi="Tahoma" w:cs="Tahoma"/>
                <w:b/>
                <w:sz w:val="24"/>
              </w:rPr>
              <w:t>OPMERKINGEN</w:t>
            </w:r>
          </w:p>
        </w:tc>
      </w:tr>
      <w:bookmarkEnd w:id="1"/>
      <w:tr w:rsidR="001B38A5" w14:paraId="6C59C3E7" w14:textId="77777777" w:rsidTr="00990BFF">
        <w:trPr>
          <w:trHeight w:val="398"/>
        </w:trPr>
        <w:tc>
          <w:tcPr>
            <w:tcW w:w="2298" w:type="dxa"/>
          </w:tcPr>
          <w:p w14:paraId="45F05657" w14:textId="440096E1" w:rsidR="001B38A5" w:rsidRDefault="001B38A5" w:rsidP="002E706B">
            <w:pPr>
              <w:pStyle w:val="Geenafstand"/>
              <w:tabs>
                <w:tab w:val="right" w:pos="2082"/>
              </w:tabs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6 februari</w:t>
            </w:r>
            <w:r w:rsidR="002E706B">
              <w:rPr>
                <w:rFonts w:ascii="Tahoma" w:hAnsi="Tahoma" w:cs="Tahoma"/>
                <w:b/>
              </w:rPr>
              <w:tab/>
            </w:r>
          </w:p>
        </w:tc>
        <w:tc>
          <w:tcPr>
            <w:tcW w:w="4394" w:type="dxa"/>
          </w:tcPr>
          <w:p w14:paraId="302D1203" w14:textId="43065DB9" w:rsidR="001B38A5" w:rsidRDefault="001B38A5" w:rsidP="001B38A5">
            <w:pPr>
              <w:pStyle w:val="Geenafstand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Knut voor sel</w:t>
            </w:r>
          </w:p>
        </w:tc>
        <w:tc>
          <w:tcPr>
            <w:tcW w:w="3228" w:type="dxa"/>
          </w:tcPr>
          <w:p w14:paraId="4C18BEBA" w14:textId="19E657AA" w:rsidR="001B38A5" w:rsidRDefault="001B38A5" w:rsidP="001B38A5">
            <w:pPr>
              <w:pStyle w:val="Geenafstand"/>
              <w:rPr>
                <w:rFonts w:ascii="Tahoma" w:hAnsi="Tahoma" w:cs="Tahoma"/>
              </w:rPr>
            </w:pPr>
          </w:p>
        </w:tc>
      </w:tr>
      <w:tr w:rsidR="001B38A5" w14:paraId="06563807" w14:textId="77777777" w:rsidTr="00990BFF">
        <w:trPr>
          <w:trHeight w:val="398"/>
        </w:trPr>
        <w:tc>
          <w:tcPr>
            <w:tcW w:w="2298" w:type="dxa"/>
            <w:shd w:val="clear" w:color="auto" w:fill="A8D08D" w:themeFill="accent6" w:themeFillTint="99"/>
          </w:tcPr>
          <w:p w14:paraId="19AAD712" w14:textId="1627E77B" w:rsidR="001B38A5" w:rsidRDefault="001B38A5" w:rsidP="001B38A5">
            <w:pPr>
              <w:pStyle w:val="Geenafstand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8 februari</w:t>
            </w:r>
          </w:p>
        </w:tc>
        <w:tc>
          <w:tcPr>
            <w:tcW w:w="4394" w:type="dxa"/>
            <w:shd w:val="clear" w:color="auto" w:fill="A8D08D" w:themeFill="accent6" w:themeFillTint="99"/>
          </w:tcPr>
          <w:p w14:paraId="4A098F67" w14:textId="19F85221" w:rsidR="001B38A5" w:rsidRDefault="001B38A5" w:rsidP="001B38A5">
            <w:pPr>
              <w:pStyle w:val="Geenafstand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Carnavalsmiddag JNP </w:t>
            </w:r>
          </w:p>
        </w:tc>
        <w:tc>
          <w:tcPr>
            <w:tcW w:w="3228" w:type="dxa"/>
            <w:shd w:val="clear" w:color="auto" w:fill="A8D08D" w:themeFill="accent6" w:themeFillTint="99"/>
          </w:tcPr>
          <w:p w14:paraId="6BCF2F4B" w14:textId="3BB70977" w:rsidR="001B38A5" w:rsidRDefault="001B38A5" w:rsidP="001B38A5">
            <w:pPr>
              <w:pStyle w:val="Geenafstand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Info volgt </w:t>
            </w:r>
          </w:p>
        </w:tc>
      </w:tr>
      <w:tr w:rsidR="001B38A5" w14:paraId="01F048C4" w14:textId="77777777" w:rsidTr="00990BFF">
        <w:trPr>
          <w:trHeight w:val="398"/>
        </w:trPr>
        <w:tc>
          <w:tcPr>
            <w:tcW w:w="2298" w:type="dxa"/>
            <w:shd w:val="clear" w:color="auto" w:fill="BFBFBF" w:themeFill="background1" w:themeFillShade="BF"/>
          </w:tcPr>
          <w:p w14:paraId="300C21D9" w14:textId="287403E1" w:rsidR="001B38A5" w:rsidRDefault="001B38A5" w:rsidP="001B38A5">
            <w:pPr>
              <w:pStyle w:val="Geenafstand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13 februari</w:t>
            </w:r>
          </w:p>
        </w:tc>
        <w:tc>
          <w:tcPr>
            <w:tcW w:w="4394" w:type="dxa"/>
            <w:shd w:val="clear" w:color="auto" w:fill="BFBFBF" w:themeFill="background1" w:themeFillShade="BF"/>
          </w:tcPr>
          <w:p w14:paraId="5C7B54ED" w14:textId="71FE897C" w:rsidR="001B38A5" w:rsidRDefault="001B38A5" w:rsidP="001B38A5">
            <w:pPr>
              <w:pStyle w:val="Geenafstand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i/>
                <w:iCs/>
              </w:rPr>
              <w:t xml:space="preserve">Geen groep i.v.m. vastelaovend </w:t>
            </w:r>
          </w:p>
        </w:tc>
        <w:tc>
          <w:tcPr>
            <w:tcW w:w="3228" w:type="dxa"/>
            <w:shd w:val="clear" w:color="auto" w:fill="BFBFBF" w:themeFill="background1" w:themeFillShade="BF"/>
          </w:tcPr>
          <w:p w14:paraId="0275F2CD" w14:textId="0EC453D0" w:rsidR="001B38A5" w:rsidRDefault="001B38A5" w:rsidP="001B38A5">
            <w:pPr>
              <w:pStyle w:val="Geenafstand"/>
              <w:rPr>
                <w:rFonts w:ascii="Tahoma" w:hAnsi="Tahoma" w:cs="Tahoma"/>
              </w:rPr>
            </w:pPr>
          </w:p>
        </w:tc>
      </w:tr>
      <w:tr w:rsidR="001B38A5" w14:paraId="4CA15AE5" w14:textId="77777777" w:rsidTr="00990BFF">
        <w:trPr>
          <w:trHeight w:val="398"/>
        </w:trPr>
        <w:tc>
          <w:tcPr>
            <w:tcW w:w="2298" w:type="dxa"/>
          </w:tcPr>
          <w:p w14:paraId="5C683BC7" w14:textId="72875D84" w:rsidR="001B38A5" w:rsidRPr="00991F29" w:rsidRDefault="001B38A5" w:rsidP="001B38A5">
            <w:pPr>
              <w:pStyle w:val="Geenafstand"/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</w:rPr>
              <w:t>20 februari</w:t>
            </w:r>
          </w:p>
        </w:tc>
        <w:tc>
          <w:tcPr>
            <w:tcW w:w="4394" w:type="dxa"/>
          </w:tcPr>
          <w:p w14:paraId="25CA3236" w14:textId="4144BB3C" w:rsidR="001B38A5" w:rsidRPr="00355F45" w:rsidRDefault="001B38A5" w:rsidP="001B38A5">
            <w:pPr>
              <w:pStyle w:val="Geenafstand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Hiering sjille  </w:t>
            </w:r>
          </w:p>
        </w:tc>
        <w:tc>
          <w:tcPr>
            <w:tcW w:w="3228" w:type="dxa"/>
          </w:tcPr>
          <w:p w14:paraId="58F51131" w14:textId="1CDB0019" w:rsidR="001B38A5" w:rsidRPr="005C5DFF" w:rsidRDefault="001B38A5" w:rsidP="001B38A5">
            <w:pPr>
              <w:pStyle w:val="Geenafstand"/>
              <w:rPr>
                <w:rFonts w:ascii="Tahoma" w:hAnsi="Tahoma" w:cs="Tahoma"/>
              </w:rPr>
            </w:pPr>
          </w:p>
        </w:tc>
      </w:tr>
      <w:tr w:rsidR="001B38A5" w14:paraId="583C7E23" w14:textId="77777777" w:rsidTr="00990BFF">
        <w:trPr>
          <w:trHeight w:val="401"/>
        </w:trPr>
        <w:tc>
          <w:tcPr>
            <w:tcW w:w="2298" w:type="dxa"/>
          </w:tcPr>
          <w:p w14:paraId="6528D1B7" w14:textId="395CB713" w:rsidR="001B38A5" w:rsidRDefault="001B38A5" w:rsidP="001B38A5">
            <w:pPr>
              <w:pStyle w:val="Geenafstand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27 februari</w:t>
            </w:r>
          </w:p>
        </w:tc>
        <w:tc>
          <w:tcPr>
            <w:tcW w:w="4394" w:type="dxa"/>
          </w:tcPr>
          <w:p w14:paraId="6A02411B" w14:textId="44CBE986" w:rsidR="001B38A5" w:rsidRPr="00C06644" w:rsidRDefault="001B38A5" w:rsidP="001B38A5">
            <w:pPr>
              <w:pStyle w:val="Geenafstand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Slag om de blokhut </w:t>
            </w:r>
          </w:p>
        </w:tc>
        <w:tc>
          <w:tcPr>
            <w:tcW w:w="3228" w:type="dxa"/>
          </w:tcPr>
          <w:p w14:paraId="73888AAA" w14:textId="33567E8F" w:rsidR="001B38A5" w:rsidRPr="00345AC8" w:rsidRDefault="001B38A5" w:rsidP="001B38A5">
            <w:pPr>
              <w:pStyle w:val="Geenafstand"/>
              <w:rPr>
                <w:rFonts w:ascii="Tahoma" w:hAnsi="Tahoma" w:cs="Tahoma"/>
              </w:rPr>
            </w:pPr>
          </w:p>
        </w:tc>
      </w:tr>
      <w:tr w:rsidR="001B38A5" w14:paraId="4B8D17E0" w14:textId="77777777" w:rsidTr="00990BFF">
        <w:trPr>
          <w:trHeight w:val="399"/>
        </w:trPr>
        <w:tc>
          <w:tcPr>
            <w:tcW w:w="2298" w:type="dxa"/>
          </w:tcPr>
          <w:p w14:paraId="23BFF196" w14:textId="61B9857C" w:rsidR="001B38A5" w:rsidRPr="00345AC8" w:rsidRDefault="001B38A5" w:rsidP="001B38A5">
            <w:pPr>
              <w:pStyle w:val="Geenafstand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6 maart</w:t>
            </w:r>
          </w:p>
        </w:tc>
        <w:tc>
          <w:tcPr>
            <w:tcW w:w="4394" w:type="dxa"/>
          </w:tcPr>
          <w:p w14:paraId="15A3DE69" w14:textId="612072D5" w:rsidR="001B38A5" w:rsidRPr="00F501A2" w:rsidRDefault="001B38A5" w:rsidP="001B38A5">
            <w:pPr>
              <w:pStyle w:val="Geenafstand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Ren je rot (ei)</w:t>
            </w:r>
          </w:p>
        </w:tc>
        <w:tc>
          <w:tcPr>
            <w:tcW w:w="3228" w:type="dxa"/>
          </w:tcPr>
          <w:p w14:paraId="4A983098" w14:textId="1D825A3A" w:rsidR="001B38A5" w:rsidRPr="00345AC8" w:rsidRDefault="001B38A5" w:rsidP="001B38A5">
            <w:pPr>
              <w:pStyle w:val="Geenafstand"/>
              <w:rPr>
                <w:rFonts w:ascii="Tahoma" w:hAnsi="Tahoma" w:cs="Tahoma"/>
              </w:rPr>
            </w:pPr>
          </w:p>
        </w:tc>
      </w:tr>
      <w:tr w:rsidR="001B38A5" w14:paraId="5542E0C1" w14:textId="77777777" w:rsidTr="00990BFF">
        <w:trPr>
          <w:trHeight w:val="398"/>
        </w:trPr>
        <w:tc>
          <w:tcPr>
            <w:tcW w:w="2298" w:type="dxa"/>
          </w:tcPr>
          <w:p w14:paraId="0B078C88" w14:textId="7293E46A" w:rsidR="001B38A5" w:rsidRPr="00345AC8" w:rsidRDefault="001B38A5" w:rsidP="001B38A5">
            <w:pPr>
              <w:pStyle w:val="Geenafstand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13 maart</w:t>
            </w:r>
          </w:p>
        </w:tc>
        <w:tc>
          <w:tcPr>
            <w:tcW w:w="4394" w:type="dxa"/>
          </w:tcPr>
          <w:p w14:paraId="3BA6F095" w14:textId="54363953" w:rsidR="001B38A5" w:rsidRPr="00345AC8" w:rsidRDefault="001B38A5" w:rsidP="001B38A5">
            <w:pPr>
              <w:pStyle w:val="Geenafstand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Tocht neet</w:t>
            </w:r>
          </w:p>
        </w:tc>
        <w:tc>
          <w:tcPr>
            <w:tcW w:w="3228" w:type="dxa"/>
          </w:tcPr>
          <w:p w14:paraId="0E68604B" w14:textId="0B196853" w:rsidR="001B38A5" w:rsidRPr="00345AC8" w:rsidRDefault="001B38A5" w:rsidP="001B38A5">
            <w:pPr>
              <w:pStyle w:val="Geenafstand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Neem een hesje en zaklamp mee </w:t>
            </w:r>
          </w:p>
        </w:tc>
      </w:tr>
      <w:tr w:rsidR="001B38A5" w14:paraId="73EF44B3" w14:textId="77777777" w:rsidTr="00990BFF">
        <w:trPr>
          <w:trHeight w:val="398"/>
        </w:trPr>
        <w:tc>
          <w:tcPr>
            <w:tcW w:w="2298" w:type="dxa"/>
          </w:tcPr>
          <w:p w14:paraId="01B53F35" w14:textId="03A74F6B" w:rsidR="001B38A5" w:rsidRPr="00345AC8" w:rsidRDefault="001B38A5" w:rsidP="001B38A5">
            <w:pPr>
              <w:pStyle w:val="Geenafstand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20 maart</w:t>
            </w:r>
          </w:p>
        </w:tc>
        <w:tc>
          <w:tcPr>
            <w:tcW w:w="4394" w:type="dxa"/>
          </w:tcPr>
          <w:p w14:paraId="214687BB" w14:textId="39BAEA49" w:rsidR="001B38A5" w:rsidRPr="00345AC8" w:rsidRDefault="001B38A5" w:rsidP="001B38A5">
            <w:pPr>
              <w:pStyle w:val="Geenafstand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Bob Ross Junior </w:t>
            </w:r>
          </w:p>
        </w:tc>
        <w:tc>
          <w:tcPr>
            <w:tcW w:w="3228" w:type="dxa"/>
          </w:tcPr>
          <w:p w14:paraId="29D1E29C" w14:textId="42B82819" w:rsidR="001B38A5" w:rsidRPr="00345AC8" w:rsidRDefault="00990BFF" w:rsidP="001B38A5">
            <w:pPr>
              <w:pStyle w:val="Geenafstand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Info volgt</w:t>
            </w:r>
          </w:p>
        </w:tc>
      </w:tr>
      <w:tr w:rsidR="001B38A5" w14:paraId="234DE9AF" w14:textId="77777777" w:rsidTr="00990BFF">
        <w:trPr>
          <w:trHeight w:val="398"/>
        </w:trPr>
        <w:tc>
          <w:tcPr>
            <w:tcW w:w="2298" w:type="dxa"/>
            <w:shd w:val="clear" w:color="auto" w:fill="BFBFBF" w:themeFill="background1" w:themeFillShade="BF"/>
          </w:tcPr>
          <w:p w14:paraId="3D2B728D" w14:textId="646F3D6F" w:rsidR="001B38A5" w:rsidRPr="00345AC8" w:rsidRDefault="001B38A5" w:rsidP="001B38A5">
            <w:pPr>
              <w:pStyle w:val="Geenafstand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27 maart</w:t>
            </w:r>
          </w:p>
        </w:tc>
        <w:tc>
          <w:tcPr>
            <w:tcW w:w="4394" w:type="dxa"/>
            <w:shd w:val="clear" w:color="auto" w:fill="BFBFBF" w:themeFill="background1" w:themeFillShade="BF"/>
          </w:tcPr>
          <w:p w14:paraId="46D657E0" w14:textId="2F2C8D81" w:rsidR="001B38A5" w:rsidRPr="00B525D8" w:rsidRDefault="001B38A5" w:rsidP="001B38A5">
            <w:pPr>
              <w:pStyle w:val="Geenafstand"/>
              <w:rPr>
                <w:rFonts w:ascii="Tahoma" w:hAnsi="Tahoma" w:cs="Tahoma"/>
                <w:i/>
                <w:iCs/>
              </w:rPr>
            </w:pPr>
            <w:r w:rsidRPr="00B525D8">
              <w:rPr>
                <w:rFonts w:ascii="Tahoma" w:hAnsi="Tahoma" w:cs="Tahoma"/>
                <w:i/>
                <w:iCs/>
              </w:rPr>
              <w:t>Geen groep i.v.m. cursusweek leiding</w:t>
            </w:r>
          </w:p>
        </w:tc>
        <w:tc>
          <w:tcPr>
            <w:tcW w:w="3228" w:type="dxa"/>
            <w:shd w:val="clear" w:color="auto" w:fill="BFBFBF" w:themeFill="background1" w:themeFillShade="BF"/>
          </w:tcPr>
          <w:p w14:paraId="27F5FF3F" w14:textId="4AC658CA" w:rsidR="001B38A5" w:rsidRPr="00345AC8" w:rsidRDefault="001B38A5" w:rsidP="001B38A5">
            <w:pPr>
              <w:pStyle w:val="Geenafstand"/>
              <w:rPr>
                <w:rFonts w:ascii="Tahoma" w:hAnsi="Tahoma" w:cs="Tahoma"/>
              </w:rPr>
            </w:pPr>
          </w:p>
        </w:tc>
      </w:tr>
      <w:tr w:rsidR="001B38A5" w14:paraId="6BEEAB7E" w14:textId="77777777" w:rsidTr="00990BFF">
        <w:trPr>
          <w:trHeight w:val="398"/>
        </w:trPr>
        <w:tc>
          <w:tcPr>
            <w:tcW w:w="2298" w:type="dxa"/>
          </w:tcPr>
          <w:p w14:paraId="7F0A9139" w14:textId="70C991C0" w:rsidR="001B38A5" w:rsidRPr="00345AC8" w:rsidRDefault="001B38A5" w:rsidP="001B38A5">
            <w:pPr>
              <w:pStyle w:val="Geenafstand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3 april</w:t>
            </w:r>
          </w:p>
        </w:tc>
        <w:tc>
          <w:tcPr>
            <w:tcW w:w="4394" w:type="dxa"/>
          </w:tcPr>
          <w:p w14:paraId="53722FD1" w14:textId="52BAD74C" w:rsidR="001B38A5" w:rsidRPr="00510F6F" w:rsidRDefault="001B38A5" w:rsidP="001B38A5">
            <w:pPr>
              <w:pStyle w:val="Geenafstand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Stookmeister deel 1</w:t>
            </w:r>
            <w:r w:rsidR="00990BFF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3228" w:type="dxa"/>
          </w:tcPr>
          <w:p w14:paraId="5EA1455B" w14:textId="77EDBA0C" w:rsidR="001B38A5" w:rsidRPr="00345AC8" w:rsidRDefault="001B38A5" w:rsidP="001B38A5">
            <w:pPr>
              <w:pStyle w:val="Geenafstand"/>
              <w:rPr>
                <w:rFonts w:ascii="Tahoma" w:hAnsi="Tahoma" w:cs="Tahoma"/>
              </w:rPr>
            </w:pPr>
          </w:p>
        </w:tc>
      </w:tr>
      <w:tr w:rsidR="001B38A5" w14:paraId="21606A1E" w14:textId="77777777" w:rsidTr="00990BFF">
        <w:trPr>
          <w:trHeight w:val="398"/>
        </w:trPr>
        <w:tc>
          <w:tcPr>
            <w:tcW w:w="2298" w:type="dxa"/>
          </w:tcPr>
          <w:p w14:paraId="3E35EF25" w14:textId="2C4906C9" w:rsidR="001B38A5" w:rsidRPr="00345AC8" w:rsidRDefault="001B38A5" w:rsidP="001B38A5">
            <w:pPr>
              <w:pStyle w:val="Geenafstand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10 april</w:t>
            </w:r>
          </w:p>
        </w:tc>
        <w:tc>
          <w:tcPr>
            <w:tcW w:w="4394" w:type="dxa"/>
          </w:tcPr>
          <w:p w14:paraId="36242759" w14:textId="5256C8C5" w:rsidR="001B38A5" w:rsidRPr="00345AC8" w:rsidRDefault="001B38A5" w:rsidP="001B38A5">
            <w:pPr>
              <w:pStyle w:val="Geenafstand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Bosspellen</w:t>
            </w:r>
          </w:p>
        </w:tc>
        <w:tc>
          <w:tcPr>
            <w:tcW w:w="3228" w:type="dxa"/>
          </w:tcPr>
          <w:p w14:paraId="3F08CCCF" w14:textId="77777777" w:rsidR="001B38A5" w:rsidRDefault="001B38A5" w:rsidP="001B38A5">
            <w:pPr>
              <w:pStyle w:val="Geenafstand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Kom met de fiets</w:t>
            </w:r>
          </w:p>
          <w:p w14:paraId="2406510F" w14:textId="727A1D80" w:rsidR="001B38A5" w:rsidRPr="00345AC8" w:rsidRDefault="001B38A5" w:rsidP="001B38A5">
            <w:pPr>
              <w:pStyle w:val="Geenafstand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LET OP: we draaien tot 20:00u groep</w:t>
            </w:r>
          </w:p>
        </w:tc>
      </w:tr>
      <w:tr w:rsidR="001B38A5" w14:paraId="582D645E" w14:textId="77777777" w:rsidTr="00990BFF">
        <w:trPr>
          <w:trHeight w:val="398"/>
        </w:trPr>
        <w:tc>
          <w:tcPr>
            <w:tcW w:w="2298" w:type="dxa"/>
            <w:shd w:val="clear" w:color="auto" w:fill="A8D08D" w:themeFill="accent6" w:themeFillTint="99"/>
          </w:tcPr>
          <w:p w14:paraId="0AD3C72F" w14:textId="2B163126" w:rsidR="001B38A5" w:rsidRPr="00345AC8" w:rsidRDefault="001B38A5" w:rsidP="001B38A5">
            <w:pPr>
              <w:pStyle w:val="Geenafstand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18 &amp; 19 april</w:t>
            </w:r>
          </w:p>
        </w:tc>
        <w:tc>
          <w:tcPr>
            <w:tcW w:w="4394" w:type="dxa"/>
            <w:shd w:val="clear" w:color="auto" w:fill="A8D08D" w:themeFill="accent6" w:themeFillTint="99"/>
          </w:tcPr>
          <w:p w14:paraId="798D1815" w14:textId="4B5B544B" w:rsidR="001B38A5" w:rsidRPr="00510F6F" w:rsidRDefault="001B38A5" w:rsidP="001B38A5">
            <w:pPr>
              <w:pStyle w:val="Geenafstand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Zomerweekend</w:t>
            </w:r>
          </w:p>
        </w:tc>
        <w:tc>
          <w:tcPr>
            <w:tcW w:w="3228" w:type="dxa"/>
            <w:shd w:val="clear" w:color="auto" w:fill="A8D08D" w:themeFill="accent6" w:themeFillTint="99"/>
          </w:tcPr>
          <w:p w14:paraId="34E1DECE" w14:textId="5CE4B230" w:rsidR="001B38A5" w:rsidRPr="00345AC8" w:rsidRDefault="001B38A5" w:rsidP="001B38A5">
            <w:pPr>
              <w:pStyle w:val="Geenafstand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Info volgt </w:t>
            </w:r>
          </w:p>
        </w:tc>
      </w:tr>
      <w:tr w:rsidR="0027047D" w14:paraId="3A5624FB" w14:textId="77777777" w:rsidTr="00990BFF">
        <w:trPr>
          <w:trHeight w:val="398"/>
        </w:trPr>
        <w:tc>
          <w:tcPr>
            <w:tcW w:w="2298" w:type="dxa"/>
          </w:tcPr>
          <w:p w14:paraId="60705AB0" w14:textId="5BEA862C" w:rsidR="0027047D" w:rsidRPr="00306C45" w:rsidRDefault="0027047D" w:rsidP="0027047D">
            <w:pPr>
              <w:pStyle w:val="Geenafstand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24 april</w:t>
            </w:r>
          </w:p>
        </w:tc>
        <w:tc>
          <w:tcPr>
            <w:tcW w:w="4394" w:type="dxa"/>
          </w:tcPr>
          <w:p w14:paraId="51540B65" w14:textId="28E9E403" w:rsidR="0027047D" w:rsidRPr="00510F6F" w:rsidRDefault="0027047D" w:rsidP="0027047D">
            <w:pPr>
              <w:pStyle w:val="Geenafstand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Verjaardagsfeestje van Femke </w:t>
            </w:r>
          </w:p>
        </w:tc>
        <w:tc>
          <w:tcPr>
            <w:tcW w:w="3228" w:type="dxa"/>
          </w:tcPr>
          <w:p w14:paraId="20460C64" w14:textId="59AA760D" w:rsidR="0027047D" w:rsidRPr="004F45A6" w:rsidRDefault="0027047D" w:rsidP="0027047D">
            <w:pPr>
              <w:pStyle w:val="Geenafstand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Ouderavond kamp, info volgt</w:t>
            </w:r>
          </w:p>
        </w:tc>
      </w:tr>
      <w:tr w:rsidR="0027047D" w14:paraId="432E7FDC" w14:textId="77777777" w:rsidTr="00990BFF">
        <w:trPr>
          <w:trHeight w:val="398"/>
        </w:trPr>
        <w:tc>
          <w:tcPr>
            <w:tcW w:w="2298" w:type="dxa"/>
            <w:shd w:val="clear" w:color="auto" w:fill="BFBFBF" w:themeFill="background1" w:themeFillShade="BF"/>
          </w:tcPr>
          <w:p w14:paraId="15D5840F" w14:textId="00107393" w:rsidR="0027047D" w:rsidRPr="00345AC8" w:rsidRDefault="0027047D" w:rsidP="0027047D">
            <w:pPr>
              <w:pStyle w:val="Geenafstand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1 mei</w:t>
            </w:r>
          </w:p>
        </w:tc>
        <w:tc>
          <w:tcPr>
            <w:tcW w:w="4394" w:type="dxa"/>
            <w:shd w:val="clear" w:color="auto" w:fill="BFBFBF" w:themeFill="background1" w:themeFillShade="BF"/>
          </w:tcPr>
          <w:p w14:paraId="3B37E2E1" w14:textId="306C1315" w:rsidR="0027047D" w:rsidRPr="00A74867" w:rsidRDefault="0027047D" w:rsidP="0027047D">
            <w:pPr>
              <w:pStyle w:val="Geenafstand"/>
              <w:rPr>
                <w:rFonts w:ascii="Tahoma" w:hAnsi="Tahoma" w:cs="Tahoma"/>
                <w:i/>
                <w:iCs/>
              </w:rPr>
            </w:pPr>
            <w:r w:rsidRPr="00A74867">
              <w:rPr>
                <w:rFonts w:ascii="Tahoma" w:hAnsi="Tahoma" w:cs="Tahoma"/>
                <w:i/>
                <w:iCs/>
              </w:rPr>
              <w:t xml:space="preserve">Geen groep i.v.m. </w:t>
            </w:r>
            <w:r>
              <w:rPr>
                <w:rFonts w:ascii="Tahoma" w:hAnsi="Tahoma" w:cs="Tahoma"/>
                <w:i/>
                <w:iCs/>
              </w:rPr>
              <w:t xml:space="preserve">meivakantie </w:t>
            </w:r>
          </w:p>
        </w:tc>
        <w:tc>
          <w:tcPr>
            <w:tcW w:w="3228" w:type="dxa"/>
            <w:shd w:val="clear" w:color="auto" w:fill="BFBFBF" w:themeFill="background1" w:themeFillShade="BF"/>
          </w:tcPr>
          <w:p w14:paraId="6A07AAC0" w14:textId="538BB10B" w:rsidR="0027047D" w:rsidRPr="00345AC8" w:rsidRDefault="0027047D" w:rsidP="0027047D">
            <w:pPr>
              <w:pStyle w:val="Geenafstand"/>
              <w:rPr>
                <w:rFonts w:ascii="Tahoma" w:hAnsi="Tahoma" w:cs="Tahoma"/>
              </w:rPr>
            </w:pPr>
          </w:p>
        </w:tc>
      </w:tr>
      <w:tr w:rsidR="0027047D" w14:paraId="3EA99D0D" w14:textId="77777777" w:rsidTr="00990BFF">
        <w:trPr>
          <w:trHeight w:val="397"/>
        </w:trPr>
        <w:tc>
          <w:tcPr>
            <w:tcW w:w="2298" w:type="dxa"/>
            <w:shd w:val="clear" w:color="auto" w:fill="BFBFBF" w:themeFill="background1" w:themeFillShade="BF"/>
          </w:tcPr>
          <w:p w14:paraId="69EBFB47" w14:textId="0EAE34B6" w:rsidR="0027047D" w:rsidRPr="00345AC8" w:rsidRDefault="0027047D" w:rsidP="0027047D">
            <w:pPr>
              <w:pStyle w:val="Geenafstand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8 mei</w:t>
            </w:r>
          </w:p>
        </w:tc>
        <w:tc>
          <w:tcPr>
            <w:tcW w:w="4394" w:type="dxa"/>
            <w:shd w:val="clear" w:color="auto" w:fill="BFBFBF" w:themeFill="background1" w:themeFillShade="BF"/>
          </w:tcPr>
          <w:p w14:paraId="1D13C343" w14:textId="41B19E61" w:rsidR="0027047D" w:rsidRPr="00A74867" w:rsidRDefault="0027047D" w:rsidP="0027047D">
            <w:pPr>
              <w:pStyle w:val="Geenafstand"/>
              <w:rPr>
                <w:rFonts w:ascii="Tahoma" w:hAnsi="Tahoma" w:cs="Tahoma"/>
                <w:i/>
                <w:iCs/>
              </w:rPr>
            </w:pPr>
            <w:r>
              <w:rPr>
                <w:rFonts w:ascii="Tahoma" w:hAnsi="Tahoma" w:cs="Tahoma"/>
                <w:i/>
                <w:iCs/>
              </w:rPr>
              <w:t>Geen groep i.v.m. meivakantie</w:t>
            </w:r>
          </w:p>
        </w:tc>
        <w:tc>
          <w:tcPr>
            <w:tcW w:w="3228" w:type="dxa"/>
            <w:shd w:val="clear" w:color="auto" w:fill="BFBFBF" w:themeFill="background1" w:themeFillShade="BF"/>
          </w:tcPr>
          <w:p w14:paraId="1A36AD78" w14:textId="4B2A75AE" w:rsidR="0027047D" w:rsidRPr="00345AC8" w:rsidRDefault="0027047D" w:rsidP="0027047D">
            <w:pPr>
              <w:pStyle w:val="Geenafstand"/>
              <w:rPr>
                <w:rFonts w:ascii="Tahoma" w:hAnsi="Tahoma" w:cs="Tahoma"/>
              </w:rPr>
            </w:pPr>
          </w:p>
        </w:tc>
      </w:tr>
      <w:tr w:rsidR="0027047D" w14:paraId="56DE230C" w14:textId="77777777" w:rsidTr="00990BFF">
        <w:trPr>
          <w:trHeight w:val="398"/>
        </w:trPr>
        <w:tc>
          <w:tcPr>
            <w:tcW w:w="2298" w:type="dxa"/>
            <w:shd w:val="clear" w:color="auto" w:fill="A8D08D" w:themeFill="accent6" w:themeFillTint="99"/>
          </w:tcPr>
          <w:p w14:paraId="16F6BAFD" w14:textId="5BF118FD" w:rsidR="0027047D" w:rsidRPr="00345AC8" w:rsidRDefault="0027047D" w:rsidP="0027047D">
            <w:pPr>
              <w:pStyle w:val="Geenafstand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15 mei</w:t>
            </w:r>
          </w:p>
        </w:tc>
        <w:tc>
          <w:tcPr>
            <w:tcW w:w="4394" w:type="dxa"/>
            <w:shd w:val="clear" w:color="auto" w:fill="A8D08D" w:themeFill="accent6" w:themeFillTint="99"/>
          </w:tcPr>
          <w:p w14:paraId="127038AE" w14:textId="28665200" w:rsidR="0027047D" w:rsidRPr="00345AC8" w:rsidRDefault="0027047D" w:rsidP="0027047D">
            <w:pPr>
              <w:pStyle w:val="Geenafstand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Voorjaarsactiviteit </w:t>
            </w:r>
          </w:p>
        </w:tc>
        <w:tc>
          <w:tcPr>
            <w:tcW w:w="3228" w:type="dxa"/>
            <w:shd w:val="clear" w:color="auto" w:fill="A8D08D" w:themeFill="accent6" w:themeFillTint="99"/>
          </w:tcPr>
          <w:p w14:paraId="763B2A99" w14:textId="79C00787" w:rsidR="0027047D" w:rsidRPr="00345AC8" w:rsidRDefault="0027047D" w:rsidP="0027047D">
            <w:pPr>
              <w:pStyle w:val="Geenafstand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Info volgt </w:t>
            </w:r>
          </w:p>
        </w:tc>
      </w:tr>
      <w:tr w:rsidR="0027047D" w14:paraId="35BD1B92" w14:textId="77777777" w:rsidTr="00990BFF">
        <w:trPr>
          <w:trHeight w:val="398"/>
        </w:trPr>
        <w:tc>
          <w:tcPr>
            <w:tcW w:w="2298" w:type="dxa"/>
          </w:tcPr>
          <w:p w14:paraId="1F910812" w14:textId="01D41700" w:rsidR="0027047D" w:rsidRDefault="0027047D" w:rsidP="0027047D">
            <w:pPr>
              <w:pStyle w:val="Geenafstand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22 mei</w:t>
            </w:r>
          </w:p>
        </w:tc>
        <w:tc>
          <w:tcPr>
            <w:tcW w:w="4394" w:type="dxa"/>
          </w:tcPr>
          <w:p w14:paraId="19EF5C07" w14:textId="21387AD1" w:rsidR="0027047D" w:rsidRPr="00E71CCD" w:rsidRDefault="0027047D" w:rsidP="0027047D">
            <w:pPr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 xml:space="preserve">Tref je ‘m wel </w:t>
            </w:r>
          </w:p>
        </w:tc>
        <w:tc>
          <w:tcPr>
            <w:tcW w:w="3228" w:type="dxa"/>
          </w:tcPr>
          <w:p w14:paraId="0EAA48F2" w14:textId="77777777" w:rsidR="0027047D" w:rsidRPr="00345AC8" w:rsidRDefault="0027047D" w:rsidP="0027047D">
            <w:pPr>
              <w:pStyle w:val="Geenafstand"/>
              <w:rPr>
                <w:rFonts w:ascii="Tahoma" w:hAnsi="Tahoma" w:cs="Tahoma"/>
              </w:rPr>
            </w:pPr>
          </w:p>
        </w:tc>
      </w:tr>
      <w:tr w:rsidR="0027047D" w:rsidRPr="00345AC8" w14:paraId="19A8E2DB" w14:textId="77777777" w:rsidTr="00990BFF">
        <w:trPr>
          <w:trHeight w:val="398"/>
        </w:trPr>
        <w:tc>
          <w:tcPr>
            <w:tcW w:w="2298" w:type="dxa"/>
          </w:tcPr>
          <w:p w14:paraId="7FB8FF75" w14:textId="2EB0CD26" w:rsidR="0027047D" w:rsidRPr="00345AC8" w:rsidRDefault="0027047D" w:rsidP="0027047D">
            <w:pPr>
              <w:pStyle w:val="Geenafstand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29 mei</w:t>
            </w:r>
          </w:p>
        </w:tc>
        <w:tc>
          <w:tcPr>
            <w:tcW w:w="4394" w:type="dxa"/>
          </w:tcPr>
          <w:p w14:paraId="772D3286" w14:textId="422CCDE7" w:rsidR="0027047D" w:rsidRPr="00345AC8" w:rsidRDefault="0027047D" w:rsidP="0027047D">
            <w:pPr>
              <w:pStyle w:val="Geenafstand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Ta tu ta tu </w:t>
            </w:r>
          </w:p>
        </w:tc>
        <w:tc>
          <w:tcPr>
            <w:tcW w:w="3228" w:type="dxa"/>
          </w:tcPr>
          <w:p w14:paraId="1BF824CF" w14:textId="41C75B68" w:rsidR="0027047D" w:rsidRPr="00345AC8" w:rsidRDefault="0027047D" w:rsidP="0027047D">
            <w:pPr>
              <w:pStyle w:val="Geenafstand"/>
              <w:rPr>
                <w:rFonts w:ascii="Tahoma" w:hAnsi="Tahoma" w:cs="Tahoma"/>
              </w:rPr>
            </w:pPr>
          </w:p>
        </w:tc>
      </w:tr>
      <w:tr w:rsidR="0027047D" w:rsidRPr="00345AC8" w14:paraId="4B98E807" w14:textId="77777777" w:rsidTr="00990BFF">
        <w:trPr>
          <w:trHeight w:val="398"/>
        </w:trPr>
        <w:tc>
          <w:tcPr>
            <w:tcW w:w="2298" w:type="dxa"/>
          </w:tcPr>
          <w:p w14:paraId="7F13B43C" w14:textId="22292EA4" w:rsidR="0027047D" w:rsidRDefault="0027047D" w:rsidP="0027047D">
            <w:pPr>
              <w:pStyle w:val="Geenafstand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5 juni</w:t>
            </w:r>
          </w:p>
        </w:tc>
        <w:tc>
          <w:tcPr>
            <w:tcW w:w="4394" w:type="dxa"/>
          </w:tcPr>
          <w:p w14:paraId="31F66958" w14:textId="557E3548" w:rsidR="0027047D" w:rsidRPr="00345AC8" w:rsidRDefault="0027047D" w:rsidP="0027047D">
            <w:pPr>
              <w:pStyle w:val="Geenafstand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iCs/>
              </w:rPr>
              <w:t xml:space="preserve">Vittig daon met Kyra   </w:t>
            </w:r>
          </w:p>
        </w:tc>
        <w:tc>
          <w:tcPr>
            <w:tcW w:w="3228" w:type="dxa"/>
          </w:tcPr>
          <w:p w14:paraId="55341F12" w14:textId="180A85AB" w:rsidR="0027047D" w:rsidRPr="00345AC8" w:rsidRDefault="0027047D" w:rsidP="0027047D">
            <w:pPr>
              <w:pStyle w:val="Geenafstand"/>
              <w:rPr>
                <w:rFonts w:ascii="Tahoma" w:hAnsi="Tahoma" w:cs="Tahoma"/>
              </w:rPr>
            </w:pPr>
          </w:p>
        </w:tc>
      </w:tr>
      <w:tr w:rsidR="0027047D" w:rsidRPr="00345AC8" w14:paraId="37E67C50" w14:textId="77777777" w:rsidTr="00990BFF">
        <w:trPr>
          <w:trHeight w:val="398"/>
        </w:trPr>
        <w:tc>
          <w:tcPr>
            <w:tcW w:w="2298" w:type="dxa"/>
          </w:tcPr>
          <w:p w14:paraId="56018A4D" w14:textId="0B415943" w:rsidR="0027047D" w:rsidRDefault="0027047D" w:rsidP="0027047D">
            <w:pPr>
              <w:pStyle w:val="Geenafstand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12 juni</w:t>
            </w:r>
          </w:p>
        </w:tc>
        <w:tc>
          <w:tcPr>
            <w:tcW w:w="4394" w:type="dxa"/>
          </w:tcPr>
          <w:p w14:paraId="1423866A" w14:textId="301E3837" w:rsidR="0027047D" w:rsidRPr="00510F6F" w:rsidRDefault="0027047D" w:rsidP="0027047D">
            <w:pPr>
              <w:pStyle w:val="Geenafstand"/>
              <w:rPr>
                <w:rFonts w:ascii="Tahoma" w:hAnsi="Tahoma" w:cs="Tahoma"/>
                <w:iCs/>
              </w:rPr>
            </w:pPr>
            <w:r>
              <w:rPr>
                <w:rFonts w:ascii="Tahoma" w:hAnsi="Tahoma" w:cs="Tahoma"/>
                <w:iCs/>
              </w:rPr>
              <w:t xml:space="preserve">Schaatsen as t kaod zat is </w:t>
            </w:r>
          </w:p>
        </w:tc>
        <w:tc>
          <w:tcPr>
            <w:tcW w:w="3228" w:type="dxa"/>
          </w:tcPr>
          <w:p w14:paraId="31E84D33" w14:textId="56FD5F82" w:rsidR="0027047D" w:rsidRPr="00345AC8" w:rsidRDefault="0027047D" w:rsidP="0027047D">
            <w:pPr>
              <w:pStyle w:val="Geenafstand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Neem je zwemkleding mee</w:t>
            </w:r>
          </w:p>
        </w:tc>
      </w:tr>
      <w:tr w:rsidR="0027047D" w:rsidRPr="00345AC8" w14:paraId="25B88F0B" w14:textId="77777777" w:rsidTr="00990BFF">
        <w:trPr>
          <w:trHeight w:val="398"/>
        </w:trPr>
        <w:tc>
          <w:tcPr>
            <w:tcW w:w="2298" w:type="dxa"/>
          </w:tcPr>
          <w:p w14:paraId="1DBA1ACC" w14:textId="60EC50FB" w:rsidR="0027047D" w:rsidRDefault="0027047D" w:rsidP="0027047D">
            <w:pPr>
              <w:pStyle w:val="Geenafstand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19 juni</w:t>
            </w:r>
          </w:p>
        </w:tc>
        <w:tc>
          <w:tcPr>
            <w:tcW w:w="4394" w:type="dxa"/>
          </w:tcPr>
          <w:p w14:paraId="07A2BEDB" w14:textId="054BBDB3" w:rsidR="0027047D" w:rsidRPr="00510F6F" w:rsidRDefault="0027047D" w:rsidP="0027047D">
            <w:pPr>
              <w:pStyle w:val="Geenafstand"/>
              <w:rPr>
                <w:rFonts w:ascii="Tahoma" w:hAnsi="Tahoma" w:cs="Tahoma"/>
                <w:iCs/>
              </w:rPr>
            </w:pPr>
            <w:r>
              <w:rPr>
                <w:rFonts w:ascii="Tahoma" w:hAnsi="Tahoma" w:cs="Tahoma"/>
                <w:iCs/>
              </w:rPr>
              <w:t xml:space="preserve">Tour de </w:t>
            </w:r>
            <w:proofErr w:type="spellStart"/>
            <w:r>
              <w:rPr>
                <w:rFonts w:ascii="Tahoma" w:hAnsi="Tahoma" w:cs="Tahoma"/>
                <w:iCs/>
              </w:rPr>
              <w:t>Kepèl</w:t>
            </w:r>
            <w:proofErr w:type="spellEnd"/>
            <w:r>
              <w:rPr>
                <w:rFonts w:ascii="Tahoma" w:hAnsi="Tahoma" w:cs="Tahoma"/>
                <w:iCs/>
              </w:rPr>
              <w:t xml:space="preserve"> maar net get </w:t>
            </w:r>
            <w:proofErr w:type="spellStart"/>
            <w:r>
              <w:rPr>
                <w:rFonts w:ascii="Tahoma" w:hAnsi="Tahoma" w:cs="Tahoma"/>
                <w:iCs/>
              </w:rPr>
              <w:t>angers</w:t>
            </w:r>
            <w:proofErr w:type="spellEnd"/>
          </w:p>
        </w:tc>
        <w:tc>
          <w:tcPr>
            <w:tcW w:w="3228" w:type="dxa"/>
          </w:tcPr>
          <w:p w14:paraId="09809AA0" w14:textId="54FA05CB" w:rsidR="0027047D" w:rsidRPr="00345AC8" w:rsidRDefault="0027047D" w:rsidP="0027047D">
            <w:pPr>
              <w:pStyle w:val="Geenafstand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Kom met de fiets, info volgt</w:t>
            </w:r>
          </w:p>
        </w:tc>
      </w:tr>
      <w:tr w:rsidR="002E706B" w:rsidRPr="00345AC8" w14:paraId="178511E0" w14:textId="77777777" w:rsidTr="00990BFF">
        <w:trPr>
          <w:trHeight w:val="398"/>
        </w:trPr>
        <w:tc>
          <w:tcPr>
            <w:tcW w:w="2298" w:type="dxa"/>
          </w:tcPr>
          <w:p w14:paraId="4B79D8C2" w14:textId="5B0EC946" w:rsidR="002E706B" w:rsidRDefault="002E706B" w:rsidP="002E706B">
            <w:pPr>
              <w:pStyle w:val="Geenafstand"/>
              <w:tabs>
                <w:tab w:val="right" w:pos="2082"/>
              </w:tabs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 xml:space="preserve">26 juni </w:t>
            </w:r>
          </w:p>
        </w:tc>
        <w:tc>
          <w:tcPr>
            <w:tcW w:w="4394" w:type="dxa"/>
          </w:tcPr>
          <w:p w14:paraId="1C7D5914" w14:textId="261EE68A" w:rsidR="002E706B" w:rsidRPr="00D55E4B" w:rsidRDefault="002E706B" w:rsidP="002E706B">
            <w:pPr>
              <w:pStyle w:val="Geenafstand"/>
              <w:spacing w:line="256" w:lineRule="auto"/>
              <w:rPr>
                <w:rFonts w:ascii="Tahoma" w:hAnsi="Tahoma" w:cs="Tahoma"/>
              </w:rPr>
            </w:pPr>
            <w:r w:rsidRPr="00C156B5">
              <w:rPr>
                <w:rFonts w:ascii="Tahoma" w:hAnsi="Tahoma" w:cs="Tahoma"/>
              </w:rPr>
              <w:t>Het eerste jaar is alweer klaar</w:t>
            </w:r>
          </w:p>
        </w:tc>
        <w:tc>
          <w:tcPr>
            <w:tcW w:w="3228" w:type="dxa"/>
          </w:tcPr>
          <w:p w14:paraId="0FCF1C80" w14:textId="0A7EF78E" w:rsidR="002E706B" w:rsidRPr="00345AC8" w:rsidRDefault="002E706B" w:rsidP="002E706B">
            <w:pPr>
              <w:pStyle w:val="Geenafstand"/>
              <w:rPr>
                <w:rFonts w:ascii="Tahoma" w:hAnsi="Tahoma" w:cs="Tahoma"/>
              </w:rPr>
            </w:pPr>
            <w:r w:rsidRPr="00C156B5">
              <w:rPr>
                <w:rFonts w:ascii="Tahoma" w:hAnsi="Tahoma" w:cs="Tahoma"/>
              </w:rPr>
              <w:t>Ouders zijn welkom!</w:t>
            </w:r>
          </w:p>
        </w:tc>
      </w:tr>
      <w:tr w:rsidR="002E706B" w:rsidRPr="00345AC8" w14:paraId="1D5998EB" w14:textId="77777777" w:rsidTr="00990BFF">
        <w:trPr>
          <w:trHeight w:val="398"/>
        </w:trPr>
        <w:tc>
          <w:tcPr>
            <w:tcW w:w="2298" w:type="dxa"/>
          </w:tcPr>
          <w:p w14:paraId="61800CFC" w14:textId="61CD0AA5" w:rsidR="002E706B" w:rsidRPr="00D81238" w:rsidRDefault="002E706B" w:rsidP="002E706B">
            <w:pPr>
              <w:pStyle w:val="Geenafstand"/>
              <w:rPr>
                <w:rFonts w:ascii="Tahoma" w:hAnsi="Tahoma" w:cs="Tahoma"/>
                <w:b/>
              </w:rPr>
            </w:pPr>
          </w:p>
        </w:tc>
        <w:tc>
          <w:tcPr>
            <w:tcW w:w="4394" w:type="dxa"/>
          </w:tcPr>
          <w:p w14:paraId="087F1497" w14:textId="121E50E9" w:rsidR="002E706B" w:rsidRPr="00D81238" w:rsidRDefault="002E706B" w:rsidP="002E706B">
            <w:pPr>
              <w:pStyle w:val="Geenafstand"/>
              <w:rPr>
                <w:rFonts w:ascii="Tahoma" w:hAnsi="Tahoma" w:cs="Tahoma"/>
                <w:b/>
                <w:i/>
              </w:rPr>
            </w:pPr>
          </w:p>
        </w:tc>
        <w:tc>
          <w:tcPr>
            <w:tcW w:w="3228" w:type="dxa"/>
          </w:tcPr>
          <w:p w14:paraId="0E458DB2" w14:textId="3012A7FA" w:rsidR="002E706B" w:rsidRPr="00D81238" w:rsidRDefault="002E706B" w:rsidP="002E706B">
            <w:pPr>
              <w:pStyle w:val="Geenafstand"/>
              <w:rPr>
                <w:rFonts w:ascii="Tahoma" w:hAnsi="Tahoma" w:cs="Tahoma"/>
                <w:b/>
              </w:rPr>
            </w:pPr>
          </w:p>
        </w:tc>
      </w:tr>
      <w:tr w:rsidR="002E706B" w:rsidRPr="00345AC8" w14:paraId="31983D89" w14:textId="77777777" w:rsidTr="00990BFF">
        <w:trPr>
          <w:trHeight w:val="398"/>
        </w:trPr>
        <w:tc>
          <w:tcPr>
            <w:tcW w:w="2298" w:type="dxa"/>
            <w:shd w:val="clear" w:color="auto" w:fill="A8D08D" w:themeFill="accent6" w:themeFillTint="99"/>
          </w:tcPr>
          <w:p w14:paraId="7DFED43C" w14:textId="353AA74A" w:rsidR="002E706B" w:rsidRPr="008F1F49" w:rsidRDefault="002E706B" w:rsidP="002E706B">
            <w:pPr>
              <w:pStyle w:val="Geenafstand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 xml:space="preserve">19 </w:t>
            </w:r>
            <w:r w:rsidRPr="008F1F49">
              <w:rPr>
                <w:rFonts w:ascii="Tahoma" w:hAnsi="Tahoma" w:cs="Tahoma"/>
                <w:b/>
              </w:rPr>
              <w:t>t/m 2</w:t>
            </w:r>
            <w:r>
              <w:rPr>
                <w:rFonts w:ascii="Tahoma" w:hAnsi="Tahoma" w:cs="Tahoma"/>
                <w:b/>
              </w:rPr>
              <w:t>3</w:t>
            </w:r>
            <w:r w:rsidRPr="008F1F49">
              <w:rPr>
                <w:rFonts w:ascii="Tahoma" w:hAnsi="Tahoma" w:cs="Tahoma"/>
                <w:b/>
              </w:rPr>
              <w:t xml:space="preserve"> juli</w:t>
            </w:r>
          </w:p>
        </w:tc>
        <w:tc>
          <w:tcPr>
            <w:tcW w:w="4394" w:type="dxa"/>
            <w:shd w:val="clear" w:color="auto" w:fill="A8D08D" w:themeFill="accent6" w:themeFillTint="99"/>
          </w:tcPr>
          <w:p w14:paraId="34211089" w14:textId="39F4858E" w:rsidR="002E706B" w:rsidRPr="008F1F49" w:rsidRDefault="002E706B" w:rsidP="002E706B">
            <w:pPr>
              <w:pStyle w:val="Geenafstand"/>
              <w:rPr>
                <w:rFonts w:ascii="Tahoma" w:hAnsi="Tahoma" w:cs="Tahoma"/>
                <w:b/>
                <w:i/>
              </w:rPr>
            </w:pPr>
            <w:r w:rsidRPr="008F1F49">
              <w:rPr>
                <w:rFonts w:ascii="Tahoma" w:hAnsi="Tahoma" w:cs="Tahoma"/>
                <w:b/>
              </w:rPr>
              <w:t>Grote zomerkamp!</w:t>
            </w:r>
          </w:p>
        </w:tc>
        <w:tc>
          <w:tcPr>
            <w:tcW w:w="3228" w:type="dxa"/>
            <w:shd w:val="clear" w:color="auto" w:fill="A8D08D" w:themeFill="accent6" w:themeFillTint="99"/>
          </w:tcPr>
          <w:p w14:paraId="738432A8" w14:textId="74B46C5A" w:rsidR="002E706B" w:rsidRPr="008F1F49" w:rsidRDefault="002E706B" w:rsidP="002E706B">
            <w:pPr>
              <w:pStyle w:val="Geenafstand"/>
              <w:rPr>
                <w:rFonts w:ascii="Tahoma" w:hAnsi="Tahoma" w:cs="Tahoma"/>
                <w:b/>
              </w:rPr>
            </w:pPr>
            <w:r w:rsidRPr="008F1F49">
              <w:rPr>
                <w:rFonts w:ascii="Tahoma" w:hAnsi="Tahoma" w:cs="Tahoma"/>
                <w:b/>
              </w:rPr>
              <w:t>Info volgt</w:t>
            </w:r>
          </w:p>
        </w:tc>
      </w:tr>
      <w:bookmarkEnd w:id="2"/>
    </w:tbl>
    <w:p w14:paraId="6DC1ED0D" w14:textId="77777777" w:rsidR="00D50034" w:rsidRDefault="00D50034" w:rsidP="00D50034">
      <w:pPr>
        <w:pStyle w:val="Geenafstand"/>
        <w:rPr>
          <w:rFonts w:ascii="Tahoma" w:hAnsi="Tahoma" w:cs="Tahoma"/>
          <w:sz w:val="24"/>
        </w:rPr>
      </w:pPr>
    </w:p>
    <w:p w14:paraId="43AFED0E" w14:textId="77777777" w:rsidR="00D50034" w:rsidRPr="00D50034" w:rsidRDefault="00D50034" w:rsidP="00D50034">
      <w:pPr>
        <w:pStyle w:val="Geenafstand"/>
        <w:rPr>
          <w:rFonts w:ascii="Tahoma" w:hAnsi="Tahoma" w:cs="Tahoma"/>
        </w:rPr>
      </w:pPr>
      <w:r w:rsidRPr="00D50034">
        <w:rPr>
          <w:rFonts w:ascii="Tahoma" w:hAnsi="Tahoma" w:cs="Tahoma"/>
        </w:rPr>
        <w:t xml:space="preserve">Het programma is onder voorbehoud, bij wijzigingen worden jullie op de hoogte gebracht. </w:t>
      </w:r>
    </w:p>
    <w:p w14:paraId="61253030" w14:textId="2CAFA0DB" w:rsidR="00402B0E" w:rsidRPr="00360B0C" w:rsidRDefault="00D50034" w:rsidP="00360B0C">
      <w:pPr>
        <w:pStyle w:val="Geenafstand"/>
        <w:rPr>
          <w:rFonts w:ascii="Tahoma" w:hAnsi="Tahoma" w:cs="Tahoma"/>
        </w:rPr>
      </w:pPr>
      <w:r w:rsidRPr="00D50034">
        <w:rPr>
          <w:rFonts w:ascii="Tahoma" w:hAnsi="Tahoma" w:cs="Tahoma"/>
        </w:rPr>
        <w:t xml:space="preserve">Mocht je een keer niet naar de groep kunnen komen, meld je dan af </w:t>
      </w:r>
      <w:bookmarkEnd w:id="0"/>
      <w:r w:rsidR="00360B0C">
        <w:rPr>
          <w:rFonts w:ascii="Tahoma" w:hAnsi="Tahoma" w:cs="Tahoma"/>
        </w:rPr>
        <w:t>via de app of mail.</w:t>
      </w:r>
    </w:p>
    <w:sectPr w:rsidR="00402B0E" w:rsidRPr="00360B0C" w:rsidSect="00345AC8">
      <w:headerReference w:type="default" r:id="rId7"/>
      <w:headerReference w:type="first" r:id="rId8"/>
      <w:footerReference w:type="first" r:id="rId9"/>
      <w:pgSz w:w="11906" w:h="16838" w:code="9"/>
      <w:pgMar w:top="284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AFA8A5" w14:textId="77777777" w:rsidR="00DF6CB5" w:rsidRDefault="00DF6CB5">
      <w:r>
        <w:separator/>
      </w:r>
    </w:p>
  </w:endnote>
  <w:endnote w:type="continuationSeparator" w:id="0">
    <w:p w14:paraId="0F30A462" w14:textId="77777777" w:rsidR="00DF6CB5" w:rsidRDefault="00DF6C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F770C8" w14:textId="77777777" w:rsidR="00D77EDD" w:rsidRPr="00D50034" w:rsidRDefault="00D77EDD" w:rsidP="00F17185">
    <w:pPr>
      <w:pStyle w:val="Kop1"/>
      <w:jc w:val="center"/>
      <w:rPr>
        <w:rFonts w:ascii="Arial" w:hAnsi="Arial" w:cs="Arial"/>
        <w:color w:val="003300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75242D" w14:textId="77777777" w:rsidR="00DF6CB5" w:rsidRDefault="00DF6CB5">
      <w:r>
        <w:separator/>
      </w:r>
    </w:p>
  </w:footnote>
  <w:footnote w:type="continuationSeparator" w:id="0">
    <w:p w14:paraId="15E2F211" w14:textId="77777777" w:rsidR="00DF6CB5" w:rsidRDefault="00DF6C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2865F4" w14:textId="77777777" w:rsidR="00D77EDD" w:rsidRDefault="00A4095D" w:rsidP="00A76D71">
    <w:pPr>
      <w:pStyle w:val="Kop1"/>
    </w:pPr>
    <w:r>
      <w:rPr>
        <w:noProof/>
      </w:rPr>
      <w:drawing>
        <wp:anchor distT="0" distB="0" distL="114300" distR="114300" simplePos="0" relativeHeight="251657728" behindDoc="1" locked="0" layoutInCell="1" allowOverlap="1" wp14:anchorId="750BFA0E" wp14:editId="6784D9E7">
          <wp:simplePos x="0" y="0"/>
          <wp:positionH relativeFrom="column">
            <wp:posOffset>5143500</wp:posOffset>
          </wp:positionH>
          <wp:positionV relativeFrom="paragraph">
            <wp:posOffset>-121285</wp:posOffset>
          </wp:positionV>
          <wp:extent cx="698500" cy="723900"/>
          <wp:effectExtent l="0" t="0" r="6350" b="0"/>
          <wp:wrapNone/>
          <wp:docPr id="5" name="Afbeelding 5" descr="logo feller jn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 feller jn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8500" cy="723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ED0790" w14:textId="1D7118BD" w:rsidR="009A3EDA" w:rsidRDefault="004D1B59">
    <w:pPr>
      <w:pStyle w:val="Koptekst"/>
    </w:pPr>
    <w:r>
      <w:rPr>
        <w:noProof/>
      </w:rPr>
      <w:drawing>
        <wp:anchor distT="0" distB="0" distL="114300" distR="114300" simplePos="0" relativeHeight="251659776" behindDoc="1" locked="0" layoutInCell="1" allowOverlap="1" wp14:anchorId="69B4B63B" wp14:editId="1902EABD">
          <wp:simplePos x="0" y="0"/>
          <wp:positionH relativeFrom="column">
            <wp:posOffset>-586244</wp:posOffset>
          </wp:positionH>
          <wp:positionV relativeFrom="paragraph">
            <wp:posOffset>-229870</wp:posOffset>
          </wp:positionV>
          <wp:extent cx="1430867" cy="1246487"/>
          <wp:effectExtent l="0" t="0" r="4445" b="0"/>
          <wp:wrapNone/>
          <wp:docPr id="1431611487" name="Afbeelding 1431611487" descr="LOGO_kleurkopie_klei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_kleurkopie_klein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4706"/>
                  <a:stretch>
                    <a:fillRect/>
                  </a:stretch>
                </pic:blipFill>
                <pic:spPr bwMode="auto">
                  <a:xfrm>
                    <a:off x="0" y="0"/>
                    <a:ext cx="1430867" cy="124648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07FE9">
      <w:rPr>
        <w:noProof/>
      </w:rPr>
      <w:drawing>
        <wp:anchor distT="0" distB="0" distL="114300" distR="114300" simplePos="0" relativeHeight="251660800" behindDoc="1" locked="0" layoutInCell="1" allowOverlap="1" wp14:anchorId="02F32C59" wp14:editId="74953B3E">
          <wp:simplePos x="0" y="0"/>
          <wp:positionH relativeFrom="column">
            <wp:posOffset>4661535</wp:posOffset>
          </wp:positionH>
          <wp:positionV relativeFrom="paragraph">
            <wp:posOffset>-390525</wp:posOffset>
          </wp:positionV>
          <wp:extent cx="1908000" cy="1908000"/>
          <wp:effectExtent l="0" t="0" r="0" b="0"/>
          <wp:wrapNone/>
          <wp:docPr id="488137329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8137329" name="Afbeelding 48813732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08000" cy="19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A540CD2"/>
    <w:multiLevelType w:val="hybridMultilevel"/>
    <w:tmpl w:val="F71CA03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8626CB2"/>
    <w:multiLevelType w:val="hybridMultilevel"/>
    <w:tmpl w:val="647EC4BC"/>
    <w:lvl w:ilvl="0" w:tplc="D090E248">
      <w:start w:val="26"/>
      <w:numFmt w:val="bullet"/>
      <w:lvlText w:val="-"/>
      <w:lvlJc w:val="left"/>
      <w:pPr>
        <w:ind w:left="720" w:hanging="360"/>
      </w:pPr>
      <w:rPr>
        <w:rFonts w:ascii="Tahoma" w:eastAsia="Calibri" w:hAnsi="Tahoma" w:cs="Tahoma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9402FF0"/>
    <w:multiLevelType w:val="hybridMultilevel"/>
    <w:tmpl w:val="E9A4DC72"/>
    <w:lvl w:ilvl="0" w:tplc="C3D08EA6">
      <w:start w:val="1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0F010F0"/>
    <w:multiLevelType w:val="hybridMultilevel"/>
    <w:tmpl w:val="036A535E"/>
    <w:lvl w:ilvl="0" w:tplc="A7340DC0">
      <w:start w:val="1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DB92A74"/>
    <w:multiLevelType w:val="hybridMultilevel"/>
    <w:tmpl w:val="177C3B9E"/>
    <w:lvl w:ilvl="0" w:tplc="8E2EED66">
      <w:start w:val="13"/>
      <w:numFmt w:val="bullet"/>
      <w:lvlText w:val=""/>
      <w:lvlJc w:val="left"/>
      <w:pPr>
        <w:ind w:left="720" w:hanging="360"/>
      </w:pPr>
      <w:rPr>
        <w:rFonts w:ascii="Symbol" w:eastAsia="Calibri" w:hAnsi="Symbol" w:cs="Tahoma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77E5BCF"/>
    <w:multiLevelType w:val="hybridMultilevel"/>
    <w:tmpl w:val="C8B8C5B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E960E1C"/>
    <w:multiLevelType w:val="hybridMultilevel"/>
    <w:tmpl w:val="05BA2478"/>
    <w:lvl w:ilvl="0" w:tplc="4AD092A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28799055">
    <w:abstractNumId w:val="6"/>
  </w:num>
  <w:num w:numId="2" w16cid:durableId="688019758">
    <w:abstractNumId w:val="0"/>
  </w:num>
  <w:num w:numId="3" w16cid:durableId="2132750003">
    <w:abstractNumId w:val="5"/>
  </w:num>
  <w:num w:numId="4" w16cid:durableId="1546018895">
    <w:abstractNumId w:val="4"/>
  </w:num>
  <w:num w:numId="5" w16cid:durableId="658341676">
    <w:abstractNumId w:val="1"/>
  </w:num>
  <w:num w:numId="6" w16cid:durableId="639698624">
    <w:abstractNumId w:val="3"/>
  </w:num>
  <w:num w:numId="7" w16cid:durableId="125693532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9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2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0ABE"/>
    <w:rsid w:val="00010C03"/>
    <w:rsid w:val="00025EF0"/>
    <w:rsid w:val="00030BB7"/>
    <w:rsid w:val="00057A72"/>
    <w:rsid w:val="000D4062"/>
    <w:rsid w:val="000E07F5"/>
    <w:rsid w:val="001150C9"/>
    <w:rsid w:val="00120FD6"/>
    <w:rsid w:val="0014225B"/>
    <w:rsid w:val="00145029"/>
    <w:rsid w:val="0014592C"/>
    <w:rsid w:val="001724A1"/>
    <w:rsid w:val="00195C5E"/>
    <w:rsid w:val="001B38A5"/>
    <w:rsid w:val="001D00CC"/>
    <w:rsid w:val="001D2E48"/>
    <w:rsid w:val="001D6151"/>
    <w:rsid w:val="001E1B45"/>
    <w:rsid w:val="00201DBC"/>
    <w:rsid w:val="0020304A"/>
    <w:rsid w:val="00204049"/>
    <w:rsid w:val="00204712"/>
    <w:rsid w:val="00234324"/>
    <w:rsid w:val="0023570C"/>
    <w:rsid w:val="00235B3D"/>
    <w:rsid w:val="002463BC"/>
    <w:rsid w:val="00265024"/>
    <w:rsid w:val="0026591A"/>
    <w:rsid w:val="0027047D"/>
    <w:rsid w:val="00294C32"/>
    <w:rsid w:val="002B0222"/>
    <w:rsid w:val="002B4725"/>
    <w:rsid w:val="002E706B"/>
    <w:rsid w:val="002F5C27"/>
    <w:rsid w:val="003005A0"/>
    <w:rsid w:val="00306C45"/>
    <w:rsid w:val="0031045C"/>
    <w:rsid w:val="00321E12"/>
    <w:rsid w:val="0033420C"/>
    <w:rsid w:val="00336362"/>
    <w:rsid w:val="0034236F"/>
    <w:rsid w:val="00345AC8"/>
    <w:rsid w:val="00355F45"/>
    <w:rsid w:val="00360B0C"/>
    <w:rsid w:val="00363794"/>
    <w:rsid w:val="0036633B"/>
    <w:rsid w:val="00396230"/>
    <w:rsid w:val="003A2C55"/>
    <w:rsid w:val="003C6CBE"/>
    <w:rsid w:val="003D4C03"/>
    <w:rsid w:val="00402B0E"/>
    <w:rsid w:val="00407FE9"/>
    <w:rsid w:val="00422301"/>
    <w:rsid w:val="004542E1"/>
    <w:rsid w:val="004573E6"/>
    <w:rsid w:val="00462608"/>
    <w:rsid w:val="004631E2"/>
    <w:rsid w:val="00463951"/>
    <w:rsid w:val="00467EB5"/>
    <w:rsid w:val="004700B6"/>
    <w:rsid w:val="004747ED"/>
    <w:rsid w:val="004918AA"/>
    <w:rsid w:val="00495612"/>
    <w:rsid w:val="004B4524"/>
    <w:rsid w:val="004C163B"/>
    <w:rsid w:val="004D1B59"/>
    <w:rsid w:val="004F45A6"/>
    <w:rsid w:val="00510F6F"/>
    <w:rsid w:val="00527EB7"/>
    <w:rsid w:val="00530A1F"/>
    <w:rsid w:val="00562B7F"/>
    <w:rsid w:val="00572687"/>
    <w:rsid w:val="005B1B00"/>
    <w:rsid w:val="005B272D"/>
    <w:rsid w:val="005B449B"/>
    <w:rsid w:val="005C5DFF"/>
    <w:rsid w:val="005E36CF"/>
    <w:rsid w:val="006053F8"/>
    <w:rsid w:val="00653F1E"/>
    <w:rsid w:val="0068485B"/>
    <w:rsid w:val="00692F7C"/>
    <w:rsid w:val="00693D46"/>
    <w:rsid w:val="00695D93"/>
    <w:rsid w:val="006D0B0E"/>
    <w:rsid w:val="006E61CA"/>
    <w:rsid w:val="006E67E3"/>
    <w:rsid w:val="007356EE"/>
    <w:rsid w:val="007417A0"/>
    <w:rsid w:val="00770736"/>
    <w:rsid w:val="00781B29"/>
    <w:rsid w:val="00790210"/>
    <w:rsid w:val="007C41DC"/>
    <w:rsid w:val="007D6325"/>
    <w:rsid w:val="00854627"/>
    <w:rsid w:val="00867B0B"/>
    <w:rsid w:val="00870FD4"/>
    <w:rsid w:val="00884A20"/>
    <w:rsid w:val="008936D9"/>
    <w:rsid w:val="00896DE4"/>
    <w:rsid w:val="008C3D16"/>
    <w:rsid w:val="008F1F49"/>
    <w:rsid w:val="009063C6"/>
    <w:rsid w:val="009140CE"/>
    <w:rsid w:val="0098721F"/>
    <w:rsid w:val="00990BFF"/>
    <w:rsid w:val="00991F29"/>
    <w:rsid w:val="009A3EDA"/>
    <w:rsid w:val="009A76F0"/>
    <w:rsid w:val="009B2C90"/>
    <w:rsid w:val="009E7373"/>
    <w:rsid w:val="00A143B7"/>
    <w:rsid w:val="00A145FE"/>
    <w:rsid w:val="00A2646F"/>
    <w:rsid w:val="00A31E6B"/>
    <w:rsid w:val="00A4095D"/>
    <w:rsid w:val="00A451F2"/>
    <w:rsid w:val="00A45CDC"/>
    <w:rsid w:val="00A52465"/>
    <w:rsid w:val="00A74867"/>
    <w:rsid w:val="00A76D71"/>
    <w:rsid w:val="00A81492"/>
    <w:rsid w:val="00AA38F6"/>
    <w:rsid w:val="00B14B58"/>
    <w:rsid w:val="00B525D8"/>
    <w:rsid w:val="00B75DD0"/>
    <w:rsid w:val="00B93107"/>
    <w:rsid w:val="00BA1432"/>
    <w:rsid w:val="00C05F71"/>
    <w:rsid w:val="00C06644"/>
    <w:rsid w:val="00C224AF"/>
    <w:rsid w:val="00C23603"/>
    <w:rsid w:val="00C278E3"/>
    <w:rsid w:val="00C53014"/>
    <w:rsid w:val="00C6678D"/>
    <w:rsid w:val="00C85009"/>
    <w:rsid w:val="00C913CC"/>
    <w:rsid w:val="00C91E52"/>
    <w:rsid w:val="00C95E6A"/>
    <w:rsid w:val="00CA23E3"/>
    <w:rsid w:val="00CC2253"/>
    <w:rsid w:val="00CC4869"/>
    <w:rsid w:val="00CC7C40"/>
    <w:rsid w:val="00CE5595"/>
    <w:rsid w:val="00CF0ABE"/>
    <w:rsid w:val="00CF25D5"/>
    <w:rsid w:val="00D32F1A"/>
    <w:rsid w:val="00D50034"/>
    <w:rsid w:val="00D55E4B"/>
    <w:rsid w:val="00D730A1"/>
    <w:rsid w:val="00D74F8D"/>
    <w:rsid w:val="00D77EDD"/>
    <w:rsid w:val="00D81238"/>
    <w:rsid w:val="00D8679D"/>
    <w:rsid w:val="00DF3812"/>
    <w:rsid w:val="00DF499F"/>
    <w:rsid w:val="00DF6CB5"/>
    <w:rsid w:val="00DF794A"/>
    <w:rsid w:val="00E16B67"/>
    <w:rsid w:val="00E71248"/>
    <w:rsid w:val="00E71CCD"/>
    <w:rsid w:val="00EA11A7"/>
    <w:rsid w:val="00F04C3E"/>
    <w:rsid w:val="00F17185"/>
    <w:rsid w:val="00F27919"/>
    <w:rsid w:val="00F41A1C"/>
    <w:rsid w:val="00F501A2"/>
    <w:rsid w:val="00F65084"/>
    <w:rsid w:val="00F75208"/>
    <w:rsid w:val="00FB08FC"/>
    <w:rsid w:val="00FC109B"/>
    <w:rsid w:val="00FC1EE2"/>
    <w:rsid w:val="00FC4E0B"/>
    <w:rsid w:val="00FE42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D4FD536"/>
  <w15:docId w15:val="{34246C0E-1C7B-4910-B58C-6DB8F2FADE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ard">
    <w:name w:val="Normal"/>
    <w:qFormat/>
    <w:rPr>
      <w:rFonts w:ascii="Verdana" w:hAnsi="Verdana"/>
    </w:rPr>
  </w:style>
  <w:style w:type="paragraph" w:styleId="Kop1">
    <w:name w:val="heading 1"/>
    <w:basedOn w:val="Standaard"/>
    <w:next w:val="Standaard"/>
    <w:qFormat/>
    <w:rsid w:val="00CF0ABE"/>
    <w:pPr>
      <w:keepNext/>
      <w:outlineLvl w:val="0"/>
    </w:pPr>
    <w:rPr>
      <w:rFonts w:ascii="Algerian" w:hAnsi="Algerian"/>
      <w:b/>
      <w:bCs/>
      <w:sz w:val="24"/>
      <w:szCs w:val="24"/>
    </w:rPr>
  </w:style>
  <w:style w:type="paragraph" w:styleId="Kop2">
    <w:name w:val="heading 2"/>
    <w:basedOn w:val="Standaard"/>
    <w:next w:val="Standaard"/>
    <w:link w:val="Kop2Char"/>
    <w:semiHidden/>
    <w:unhideWhenUsed/>
    <w:qFormat/>
    <w:rsid w:val="00E71CC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rsid w:val="00CF0ABE"/>
    <w:pPr>
      <w:tabs>
        <w:tab w:val="center" w:pos="4536"/>
        <w:tab w:val="right" w:pos="9072"/>
      </w:tabs>
    </w:pPr>
  </w:style>
  <w:style w:type="paragraph" w:styleId="Voettekst">
    <w:name w:val="footer"/>
    <w:basedOn w:val="Standaard"/>
    <w:rsid w:val="00CF0ABE"/>
    <w:pPr>
      <w:tabs>
        <w:tab w:val="center" w:pos="4536"/>
        <w:tab w:val="right" w:pos="9072"/>
      </w:tabs>
    </w:pPr>
  </w:style>
  <w:style w:type="character" w:styleId="Hyperlink">
    <w:name w:val="Hyperlink"/>
    <w:rsid w:val="00CF0ABE"/>
    <w:rPr>
      <w:color w:val="0000FF"/>
      <w:u w:val="single"/>
    </w:rPr>
  </w:style>
  <w:style w:type="paragraph" w:styleId="Geenafstand">
    <w:name w:val="No Spacing"/>
    <w:uiPriority w:val="1"/>
    <w:qFormat/>
    <w:rsid w:val="00D50034"/>
    <w:rPr>
      <w:rFonts w:ascii="Calibri" w:eastAsia="Calibri" w:hAnsi="Calibri"/>
      <w:sz w:val="22"/>
      <w:szCs w:val="22"/>
      <w:lang w:eastAsia="en-US"/>
    </w:rPr>
  </w:style>
  <w:style w:type="table" w:customStyle="1" w:styleId="Rastertabel1licht-Accent61">
    <w:name w:val="Rastertabel 1 licht - Accent 61"/>
    <w:basedOn w:val="Standaardtabel"/>
    <w:uiPriority w:val="46"/>
    <w:rsid w:val="00D50034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</w:tblPr>
    <w:tblStylePr w:type="firstRow">
      <w:rPr>
        <w:b/>
        <w:bCs/>
      </w:rPr>
      <w:tblPr/>
      <w:tcPr>
        <w:tcBorders>
          <w:bottom w:val="single" w:sz="12" w:space="0" w:color="FABF8F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raster">
    <w:name w:val="Table Grid"/>
    <w:basedOn w:val="Standaardtabel"/>
    <w:rsid w:val="00402B0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2Char">
    <w:name w:val="Kop 2 Char"/>
    <w:basedOn w:val="Standaardalinea-lettertype"/>
    <w:link w:val="Kop2"/>
    <w:semiHidden/>
    <w:rsid w:val="00E71CC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13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89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2772</TotalTime>
  <Pages>1</Pages>
  <Words>207</Words>
  <Characters>1141</Characters>
  <Application>Microsoft Office Word</Application>
  <DocSecurity>0</DocSecurity>
  <Lines>9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x</Company>
  <LinksUpToDate>false</LinksUpToDate>
  <CharactersWithSpaces>1346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</dc:creator>
  <cp:lastModifiedBy>Dewi van Roy</cp:lastModifiedBy>
  <cp:revision>46</cp:revision>
  <cp:lastPrinted>2020-08-28T12:06:00Z</cp:lastPrinted>
  <dcterms:created xsi:type="dcterms:W3CDTF">2019-08-20T13:32:00Z</dcterms:created>
  <dcterms:modified xsi:type="dcterms:W3CDTF">2026-01-29T17:41:00Z</dcterms:modified>
</cp:coreProperties>
</file>