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ADC4" w14:textId="0AD3CA45" w:rsidR="003A2AD1" w:rsidRDefault="00000000" w:rsidP="00050036">
      <w:pPr>
        <w:spacing w:after="0"/>
        <w:ind w:left="-876" w:right="-532"/>
      </w:pPr>
      <w:r>
        <w:rPr>
          <w:noProof/>
        </w:rPr>
        <mc:AlternateContent>
          <mc:Choice Requires="wpg">
            <w:drawing>
              <wp:inline distT="0" distB="0" distL="0" distR="0" wp14:anchorId="56B980AC" wp14:editId="258A2772">
                <wp:extent cx="6544945" cy="1392555"/>
                <wp:effectExtent l="0" t="0" r="0" b="0"/>
                <wp:docPr id="5691" name="Group 5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4945" cy="1392555"/>
                          <a:chOff x="0" y="0"/>
                          <a:chExt cx="6544945" cy="1392555"/>
                        </a:xfrm>
                      </wpg:grpSpPr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10970" y="0"/>
                            <a:ext cx="5133975" cy="13423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831" cy="1392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91" style="width:515.35pt;height:109.65pt;mso-position-horizontal-relative:char;mso-position-vertical-relative:line" coordsize="65449,13925">
                <v:shape id="Picture 740" style="position:absolute;width:51339;height:13423;left:14109;top:0;" filled="f">
                  <v:imagedata r:id="rId6"/>
                </v:shape>
                <v:shape id="Picture 742" style="position:absolute;width:12378;height:13925;left:0;top:0;" filled="f">
                  <v:imagedata r:id="rId7"/>
                </v:shape>
              </v:group>
            </w:pict>
          </mc:Fallback>
        </mc:AlternateContent>
      </w:r>
    </w:p>
    <w:p w14:paraId="219C1688" w14:textId="7B44190D" w:rsidR="003A2AD1" w:rsidRDefault="00000000" w:rsidP="00050036">
      <w:pPr>
        <w:spacing w:after="0"/>
        <w:ind w:left="178"/>
      </w:pPr>
      <w:r>
        <w:rPr>
          <w:rFonts w:cs="Calibri"/>
          <w:b/>
          <w:sz w:val="52"/>
          <w:u w:val="single" w:color="000000"/>
        </w:rPr>
        <w:t>Programma seizoen 2025-2026 – 2</w:t>
      </w:r>
      <w:r>
        <w:rPr>
          <w:rFonts w:cs="Calibri"/>
          <w:b/>
          <w:sz w:val="52"/>
          <w:vertAlign w:val="superscript"/>
        </w:rPr>
        <w:t>e</w:t>
      </w:r>
      <w:r>
        <w:rPr>
          <w:rFonts w:cs="Calibri"/>
          <w:b/>
          <w:sz w:val="52"/>
          <w:u w:val="single" w:color="000000"/>
        </w:rPr>
        <w:t xml:space="preserve"> helft</w:t>
      </w:r>
      <w:r>
        <w:rPr>
          <w:rFonts w:cs="Calibri"/>
          <w:b/>
          <w:sz w:val="52"/>
        </w:rPr>
        <w:t xml:space="preserve"> </w:t>
      </w:r>
      <w:r>
        <w:rPr>
          <w:rFonts w:cs="Calibri"/>
          <w:sz w:val="28"/>
        </w:rPr>
        <w:t xml:space="preserve"> </w:t>
      </w:r>
    </w:p>
    <w:p w14:paraId="7C1928FC" w14:textId="77777777" w:rsidR="003A2AD1" w:rsidRDefault="00000000">
      <w:pPr>
        <w:spacing w:after="0"/>
        <w:ind w:left="181" w:right="1" w:hanging="10"/>
        <w:jc w:val="center"/>
      </w:pPr>
      <w:r>
        <w:rPr>
          <w:rFonts w:cs="Calibri"/>
          <w:sz w:val="28"/>
        </w:rPr>
        <w:t xml:space="preserve">Wij draaien </w:t>
      </w:r>
      <w:r>
        <w:rPr>
          <w:rFonts w:cs="Calibri"/>
          <w:b/>
          <w:sz w:val="28"/>
        </w:rPr>
        <w:t>dinsdagavond</w:t>
      </w:r>
      <w:r>
        <w:rPr>
          <w:rFonts w:cs="Calibri"/>
          <w:sz w:val="28"/>
        </w:rPr>
        <w:t xml:space="preserve"> groep van 18:30 tot 19:45! </w:t>
      </w:r>
    </w:p>
    <w:p w14:paraId="5C374023" w14:textId="6E2B17DA" w:rsidR="003A2AD1" w:rsidRDefault="00000000" w:rsidP="00050036">
      <w:pPr>
        <w:spacing w:after="0"/>
        <w:ind w:left="181" w:hanging="10"/>
        <w:jc w:val="center"/>
      </w:pPr>
      <w:r>
        <w:rPr>
          <w:rFonts w:cs="Calibri"/>
          <w:sz w:val="28"/>
        </w:rPr>
        <w:t xml:space="preserve">Denk eraan om </w:t>
      </w:r>
      <w:r>
        <w:rPr>
          <w:rFonts w:cs="Calibri"/>
          <w:b/>
          <w:sz w:val="28"/>
        </w:rPr>
        <w:t>oude kleding</w:t>
      </w:r>
      <w:r>
        <w:rPr>
          <w:rFonts w:cs="Calibri"/>
          <w:sz w:val="28"/>
        </w:rPr>
        <w:t xml:space="preserve"> en stevige schoenen te dragen. </w:t>
      </w:r>
    </w:p>
    <w:p w14:paraId="387584CB" w14:textId="77777777" w:rsidR="00050036" w:rsidRPr="00050036" w:rsidRDefault="00050036" w:rsidP="00050036">
      <w:pPr>
        <w:spacing w:after="0"/>
        <w:ind w:left="181" w:hanging="10"/>
        <w:jc w:val="center"/>
        <w:rPr>
          <w:sz w:val="8"/>
          <w:szCs w:val="10"/>
        </w:rPr>
      </w:pPr>
    </w:p>
    <w:tbl>
      <w:tblPr>
        <w:tblStyle w:val="TableGrid"/>
        <w:tblW w:w="9635" w:type="dxa"/>
        <w:tblInd w:w="5" w:type="dxa"/>
        <w:tblCellMar>
          <w:top w:w="48" w:type="dxa"/>
          <w:left w:w="10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697"/>
        <w:gridCol w:w="4961"/>
        <w:gridCol w:w="2977"/>
      </w:tblGrid>
      <w:tr w:rsidR="003A2AD1" w14:paraId="6FDE1573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75C6" w14:textId="77777777" w:rsidR="003A2AD1" w:rsidRDefault="00000000">
            <w:pPr>
              <w:spacing w:after="0"/>
              <w:ind w:left="2"/>
            </w:pPr>
            <w:r>
              <w:rPr>
                <w:b/>
                <w:u w:val="single" w:color="000000"/>
              </w:rPr>
              <w:t>Datum:</w:t>
            </w:r>
            <w:r>
              <w:rPr>
                <w:b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1ED3" w14:textId="77777777" w:rsidR="003A2AD1" w:rsidRDefault="00000000">
            <w:pPr>
              <w:spacing w:after="0"/>
            </w:pPr>
            <w:r>
              <w:rPr>
                <w:b/>
                <w:u w:val="single" w:color="000000"/>
              </w:rPr>
              <w:t>Activiteit: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3BBA" w14:textId="77777777" w:rsidR="003A2AD1" w:rsidRDefault="00000000">
            <w:pPr>
              <w:spacing w:after="0"/>
              <w:ind w:left="2"/>
            </w:pPr>
            <w:r>
              <w:rPr>
                <w:b/>
                <w:u w:val="single" w:color="000000"/>
              </w:rPr>
              <w:t>Opmerkingen:</w:t>
            </w:r>
            <w:r>
              <w:rPr>
                <w:b/>
              </w:rPr>
              <w:t xml:space="preserve"> </w:t>
            </w:r>
          </w:p>
        </w:tc>
      </w:tr>
      <w:tr w:rsidR="003A2AD1" w14:paraId="51E71CF4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D689" w14:textId="77777777" w:rsidR="003A2AD1" w:rsidRDefault="00000000">
            <w:pPr>
              <w:spacing w:after="0"/>
              <w:ind w:left="2"/>
            </w:pPr>
            <w:r>
              <w:t xml:space="preserve">Di 13-01-2026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260D" w14:textId="77777777" w:rsidR="003A2AD1" w:rsidRDefault="00000000">
            <w:pPr>
              <w:spacing w:after="0"/>
            </w:pPr>
            <w:r>
              <w:rPr>
                <w:strike/>
              </w:rPr>
              <w:t>Geen groep i.v.m. Winterweekend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AA3A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65A16BC3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B16" w14:textId="77777777" w:rsidR="003A2AD1" w:rsidRDefault="00000000">
            <w:pPr>
              <w:spacing w:after="0"/>
              <w:ind w:left="2"/>
            </w:pPr>
            <w:r>
              <w:t xml:space="preserve">Di 20-01-2026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3ACB" w14:textId="77777777" w:rsidR="003A2AD1" w:rsidRDefault="00000000">
            <w:pPr>
              <w:spacing w:after="0"/>
            </w:pPr>
            <w:r>
              <w:t xml:space="preserve">Minute-to-win-it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4262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252C1C39" w14:textId="77777777">
        <w:trPr>
          <w:trHeight w:val="2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0096" w14:textId="77777777" w:rsidR="003A2AD1" w:rsidRDefault="00000000">
            <w:pPr>
              <w:spacing w:after="0"/>
              <w:ind w:left="2"/>
            </w:pPr>
            <w:r>
              <w:t xml:space="preserve">Di 27-01-2026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7827" w14:textId="77777777" w:rsidR="003A2AD1" w:rsidRDefault="00000000">
            <w:pPr>
              <w:spacing w:after="0"/>
            </w:pPr>
            <w:r>
              <w:t xml:space="preserve">Enveloppenspel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14D0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36896149" w14:textId="77777777">
        <w:trPr>
          <w:trHeight w:val="28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413" w14:textId="77777777" w:rsidR="003A2AD1" w:rsidRDefault="00000000">
            <w:pPr>
              <w:spacing w:after="0"/>
              <w:ind w:left="2"/>
            </w:pPr>
            <w:r>
              <w:t xml:space="preserve">Di 03-02-2026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CDAD" w14:textId="77777777" w:rsidR="003A2AD1" w:rsidRDefault="00000000">
            <w:pPr>
              <w:spacing w:after="0"/>
            </w:pPr>
            <w:r>
              <w:t xml:space="preserve">Jongens-Meiden avond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3858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47D18E1C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F4C7" w14:textId="77777777" w:rsidR="003A2AD1" w:rsidRDefault="00000000">
            <w:pPr>
              <w:spacing w:after="0"/>
              <w:ind w:left="2"/>
            </w:pPr>
            <w:r>
              <w:t xml:space="preserve">Zo 08-02-2026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462B" w14:textId="77777777" w:rsidR="003A2AD1" w:rsidRDefault="00000000">
            <w:pPr>
              <w:spacing w:after="0"/>
            </w:pPr>
            <w:r>
              <w:t xml:space="preserve">Carnavalsactiviteit JNP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AB39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0C64A707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B14C" w14:textId="77777777" w:rsidR="003A2AD1" w:rsidRDefault="00000000">
            <w:pPr>
              <w:spacing w:after="0"/>
              <w:ind w:left="2"/>
            </w:pPr>
            <w:r>
              <w:t xml:space="preserve">Di 10-02-2026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8462" w14:textId="77777777" w:rsidR="003A2AD1" w:rsidRDefault="00000000">
            <w:pPr>
              <w:spacing w:after="0"/>
            </w:pPr>
            <w:r>
              <w:rPr>
                <w:strike/>
              </w:rPr>
              <w:t>Geen groep i.v.m. Carnavalsactiviteit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59ED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7AA330F6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76D" w14:textId="77777777" w:rsidR="003A2AD1" w:rsidRDefault="00000000">
            <w:pPr>
              <w:spacing w:after="0"/>
              <w:ind w:left="2"/>
            </w:pPr>
            <w:r>
              <w:t xml:space="preserve">Di 17-02-2026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6B3" w14:textId="77777777" w:rsidR="003A2AD1" w:rsidRDefault="00000000">
            <w:pPr>
              <w:spacing w:after="0"/>
            </w:pPr>
            <w:r>
              <w:rPr>
                <w:strike/>
              </w:rPr>
              <w:t>Geen groep i.v.m. Carnaval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6A0C" w14:textId="77777777" w:rsidR="003A2AD1" w:rsidRDefault="00000000">
            <w:pPr>
              <w:spacing w:after="0"/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3A2AD1" w14:paraId="425D7D66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4F11" w14:textId="77777777" w:rsidR="003A2AD1" w:rsidRDefault="00000000">
            <w:pPr>
              <w:spacing w:after="0"/>
              <w:ind w:left="2"/>
            </w:pPr>
            <w:r>
              <w:t xml:space="preserve">Di 24-02-2026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2932" w14:textId="77777777" w:rsidR="003A2AD1" w:rsidRDefault="00000000">
            <w:pPr>
              <w:spacing w:after="0"/>
            </w:pPr>
            <w:r>
              <w:t xml:space="preserve">Night @ the Casino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6431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7CD6DAFF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47B" w14:textId="77777777" w:rsidR="003A2AD1" w:rsidRDefault="00000000">
            <w:pPr>
              <w:spacing w:after="0"/>
              <w:ind w:left="2"/>
            </w:pPr>
            <w:r>
              <w:t xml:space="preserve">Di 03-03-2026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0EAC" w14:textId="77777777" w:rsidR="003A2AD1" w:rsidRDefault="00000000">
            <w:pPr>
              <w:spacing w:after="0"/>
            </w:pPr>
            <w:r>
              <w:t xml:space="preserve">Highlandgames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180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6DB772CD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5E1F" w14:textId="77777777" w:rsidR="003A2AD1" w:rsidRDefault="00000000">
            <w:pPr>
              <w:spacing w:after="0"/>
              <w:ind w:left="2"/>
            </w:pPr>
            <w:r>
              <w:t xml:space="preserve">Di 10-03-2026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C445" w14:textId="77777777" w:rsidR="003A2AD1" w:rsidRDefault="00000000">
            <w:pPr>
              <w:spacing w:after="0"/>
            </w:pPr>
            <w:r>
              <w:t xml:space="preserve">Movienight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7250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56704222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1989" w14:textId="77777777" w:rsidR="003A2AD1" w:rsidRDefault="00000000">
            <w:pPr>
              <w:spacing w:after="0"/>
              <w:ind w:left="2"/>
            </w:pPr>
            <w:r>
              <w:t xml:space="preserve">Di 17-03-2026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860" w14:textId="77777777" w:rsidR="003A2AD1" w:rsidRDefault="00000000">
            <w:pPr>
              <w:spacing w:after="0"/>
            </w:pPr>
            <w:r>
              <w:t xml:space="preserve">Blacklightgames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E8EA" w14:textId="77777777" w:rsidR="003A2AD1" w:rsidRDefault="00000000">
            <w:pPr>
              <w:spacing w:after="0"/>
              <w:ind w:left="2"/>
            </w:pPr>
            <w:r>
              <w:t xml:space="preserve">Denk aan wit shirt </w:t>
            </w:r>
          </w:p>
        </w:tc>
      </w:tr>
      <w:tr w:rsidR="003A2AD1" w14:paraId="417B1056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E633" w14:textId="77777777" w:rsidR="003A2AD1" w:rsidRDefault="00000000">
            <w:pPr>
              <w:spacing w:after="0"/>
              <w:ind w:left="2"/>
            </w:pPr>
            <w:r>
              <w:t xml:space="preserve">Di 24-03-2026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EFD2" w14:textId="77777777" w:rsidR="003A2AD1" w:rsidRDefault="00000000">
            <w:pPr>
              <w:spacing w:after="0"/>
            </w:pPr>
            <w:r>
              <w:rPr>
                <w:strike/>
              </w:rPr>
              <w:t>Geen groep i.v.m. Cursusweek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1518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1F09A2A8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8C2F" w14:textId="77777777" w:rsidR="003A2AD1" w:rsidRDefault="00000000">
            <w:pPr>
              <w:spacing w:after="0"/>
              <w:ind w:left="2"/>
            </w:pPr>
            <w:r>
              <w:t xml:space="preserve">Di 31-03-2026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B1D9" w14:textId="77777777" w:rsidR="003A2AD1" w:rsidRDefault="00000000">
            <w:pPr>
              <w:spacing w:after="0"/>
            </w:pPr>
            <w:r>
              <w:t xml:space="preserve">Creabea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DCAE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01AFF76D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B749" w14:textId="77777777" w:rsidR="003A2AD1" w:rsidRDefault="00000000">
            <w:pPr>
              <w:spacing w:after="0"/>
              <w:ind w:left="2"/>
            </w:pPr>
            <w:r>
              <w:t xml:space="preserve">Di 07-04-2026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4475" w14:textId="77777777" w:rsidR="003A2AD1" w:rsidRDefault="00000000">
            <w:pPr>
              <w:spacing w:after="0"/>
            </w:pPr>
            <w:r>
              <w:t xml:space="preserve">Walking P-town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2DA5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36E304AD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B3F6" w14:textId="77777777" w:rsidR="003A2AD1" w:rsidRDefault="00000000">
            <w:pPr>
              <w:spacing w:after="0"/>
              <w:ind w:left="2"/>
            </w:pPr>
            <w:r>
              <w:rPr>
                <w:b/>
              </w:rPr>
              <w:t xml:space="preserve">Zo 12-04-2026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DA62" w14:textId="77777777" w:rsidR="003A2AD1" w:rsidRDefault="00000000">
            <w:pPr>
              <w:spacing w:after="0"/>
            </w:pPr>
            <w:r>
              <w:rPr>
                <w:b/>
              </w:rPr>
              <w:t xml:space="preserve">Kidsparty JN Limburg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AF4E" w14:textId="77777777" w:rsidR="003A2AD1" w:rsidRDefault="00000000">
            <w:pPr>
              <w:spacing w:after="0"/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3A2AD1" w14:paraId="4D2921C6" w14:textId="77777777">
        <w:trPr>
          <w:trHeight w:val="2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234F" w14:textId="77777777" w:rsidR="003A2AD1" w:rsidRDefault="00000000">
            <w:pPr>
              <w:spacing w:after="0"/>
              <w:ind w:left="2"/>
            </w:pPr>
            <w:r>
              <w:t xml:space="preserve">Di 15-04-2026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6BF5" w14:textId="77777777" w:rsidR="003A2AD1" w:rsidRDefault="00000000">
            <w:pPr>
              <w:spacing w:after="0"/>
            </w:pPr>
            <w:r>
              <w:rPr>
                <w:strike/>
              </w:rPr>
              <w:t>Geen groep i.v.m. Kidsparty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832D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0C798DD7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8D42" w14:textId="77777777" w:rsidR="003A2AD1" w:rsidRDefault="00000000">
            <w:pPr>
              <w:spacing w:after="0"/>
              <w:ind w:left="2"/>
            </w:pPr>
            <w:r>
              <w:t xml:space="preserve">Di 21-04-2026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FF22" w14:textId="77777777" w:rsidR="003A2AD1" w:rsidRDefault="00000000">
            <w:pPr>
              <w:spacing w:after="0"/>
            </w:pPr>
            <w:r>
              <w:t xml:space="preserve">Naar de Bossen met de fiets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933E" w14:textId="77777777" w:rsidR="003A2AD1" w:rsidRDefault="00000000">
            <w:pPr>
              <w:spacing w:after="0"/>
              <w:ind w:left="2"/>
            </w:pPr>
            <w:r>
              <w:t xml:space="preserve">Denk aan de fiets en hesje </w:t>
            </w:r>
          </w:p>
        </w:tc>
      </w:tr>
      <w:tr w:rsidR="003A2AD1" w14:paraId="637D43CC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1C31" w14:textId="77777777" w:rsidR="003A2AD1" w:rsidRDefault="00000000">
            <w:pPr>
              <w:spacing w:after="0"/>
              <w:ind w:left="2"/>
            </w:pPr>
            <w:r>
              <w:t xml:space="preserve">Di 28-04-2026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4849" w14:textId="77777777" w:rsidR="003A2AD1" w:rsidRDefault="00000000">
            <w:pPr>
              <w:spacing w:after="0"/>
            </w:pPr>
            <w:r>
              <w:rPr>
                <w:strike/>
              </w:rPr>
              <w:t>Geen groep i.v.m. Meivakantie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F31C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2E60813E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E604" w14:textId="77777777" w:rsidR="003A2AD1" w:rsidRDefault="00000000">
            <w:pPr>
              <w:spacing w:after="0"/>
              <w:ind w:left="2"/>
            </w:pPr>
            <w:r>
              <w:t xml:space="preserve">Di 05-05-2026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96E" w14:textId="77777777" w:rsidR="003A2AD1" w:rsidRDefault="00000000">
            <w:pPr>
              <w:spacing w:after="0"/>
            </w:pPr>
            <w:r>
              <w:rPr>
                <w:strike/>
              </w:rPr>
              <w:t>Geen groep i.v.m. Meivakantie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980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2547485B" w14:textId="77777777">
        <w:trPr>
          <w:trHeight w:val="28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4C6" w14:textId="77777777" w:rsidR="003A2AD1" w:rsidRDefault="00000000">
            <w:pPr>
              <w:spacing w:after="0"/>
              <w:ind w:left="2"/>
            </w:pPr>
            <w:r>
              <w:t xml:space="preserve">Di 12-05-2024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430" w14:textId="77777777" w:rsidR="003A2AD1" w:rsidRDefault="00000000">
            <w:pPr>
              <w:spacing w:after="0"/>
            </w:pPr>
            <w:r>
              <w:t xml:space="preserve">Vettig Doon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CA44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29B98208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80A2" w14:textId="77777777" w:rsidR="003A2AD1" w:rsidRDefault="00000000">
            <w:pPr>
              <w:spacing w:after="0"/>
              <w:ind w:left="2"/>
            </w:pPr>
            <w:r>
              <w:t xml:space="preserve">Vr 15-05-2026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BD1" w14:textId="77777777" w:rsidR="003A2AD1" w:rsidRDefault="00000000">
            <w:pPr>
              <w:spacing w:after="0"/>
            </w:pPr>
            <w:r>
              <w:t xml:space="preserve">Voorjaarsactiviteit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A062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443996DC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29BF" w14:textId="77777777" w:rsidR="003A2AD1" w:rsidRDefault="00000000">
            <w:pPr>
              <w:spacing w:after="0"/>
              <w:ind w:left="2"/>
            </w:pPr>
            <w:r>
              <w:t xml:space="preserve">Di 19-05-2026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11C" w14:textId="77777777" w:rsidR="003A2AD1" w:rsidRDefault="00000000">
            <w:pPr>
              <w:spacing w:after="0"/>
            </w:pPr>
            <w:r>
              <w:rPr>
                <w:strike/>
              </w:rPr>
              <w:t>Geen groep i.v.m. Voorjaarsactiviteit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0826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5B3162B4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55D4" w14:textId="77777777" w:rsidR="003A2AD1" w:rsidRDefault="00000000">
            <w:pPr>
              <w:spacing w:after="0"/>
              <w:ind w:left="2"/>
            </w:pPr>
            <w:r>
              <w:t xml:space="preserve">Di 26-05-2026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9309" w14:textId="77777777" w:rsidR="003A2AD1" w:rsidRDefault="00000000">
            <w:pPr>
              <w:spacing w:after="0"/>
            </w:pPr>
            <w:r>
              <w:t xml:space="preserve">Naar de Bossen met de fiets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A533" w14:textId="77777777" w:rsidR="003A2AD1" w:rsidRDefault="00000000">
            <w:pPr>
              <w:spacing w:after="0"/>
              <w:ind w:left="2"/>
            </w:pPr>
            <w:r>
              <w:t xml:space="preserve">Denk aan de fiets en hesje </w:t>
            </w:r>
          </w:p>
        </w:tc>
      </w:tr>
      <w:tr w:rsidR="003A2AD1" w14:paraId="0210DF15" w14:textId="77777777">
        <w:trPr>
          <w:trHeight w:val="547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0AE" w14:textId="77777777" w:rsidR="003A2AD1" w:rsidRDefault="00000000">
            <w:pPr>
              <w:spacing w:after="0"/>
              <w:ind w:left="2"/>
            </w:pPr>
            <w:r>
              <w:rPr>
                <w:b/>
              </w:rPr>
              <w:t xml:space="preserve">Za 30-05-2026 + Zo 31-05-2026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C29" w14:textId="77777777" w:rsidR="003A2AD1" w:rsidRDefault="00000000">
            <w:pPr>
              <w:spacing w:after="0"/>
            </w:pPr>
            <w:r>
              <w:rPr>
                <w:b/>
              </w:rPr>
              <w:t xml:space="preserve">Zomerweekend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E62B" w14:textId="77777777" w:rsidR="003A2AD1" w:rsidRDefault="00000000">
            <w:pPr>
              <w:spacing w:after="0"/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3A2AD1" w14:paraId="05E5E302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EBD7" w14:textId="77777777" w:rsidR="003A2AD1" w:rsidRDefault="00000000">
            <w:pPr>
              <w:spacing w:after="0"/>
              <w:ind w:left="2"/>
            </w:pPr>
            <w:r>
              <w:t xml:space="preserve">Di 02-06-2026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6E53" w14:textId="77777777" w:rsidR="003A2AD1" w:rsidRDefault="00000000">
            <w:pPr>
              <w:spacing w:after="0"/>
            </w:pPr>
            <w:r>
              <w:rPr>
                <w:strike/>
              </w:rPr>
              <w:t>Geen groep i.v.m. Zomerweekend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411E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4BFEA6C0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85A9" w14:textId="77777777" w:rsidR="003A2AD1" w:rsidRDefault="00000000">
            <w:pPr>
              <w:spacing w:after="0"/>
              <w:ind w:left="2"/>
            </w:pPr>
            <w:r>
              <w:t xml:space="preserve">Di 09-06-2026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9E9B" w14:textId="77777777" w:rsidR="003A2AD1" w:rsidRDefault="00000000">
            <w:pPr>
              <w:spacing w:after="0"/>
            </w:pPr>
            <w:r>
              <w:t xml:space="preserve">Schaatsen als het koud genoeg is…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5D9A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31FE75D6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EA5F" w14:textId="77777777" w:rsidR="003A2AD1" w:rsidRDefault="00000000">
            <w:pPr>
              <w:spacing w:after="0"/>
              <w:ind w:left="2"/>
            </w:pPr>
            <w:r>
              <w:t xml:space="preserve">Di 16-06-2026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F117" w14:textId="77777777" w:rsidR="003A2AD1" w:rsidRDefault="00000000">
            <w:pPr>
              <w:spacing w:after="0"/>
            </w:pPr>
            <w:r>
              <w:t xml:space="preserve">Buikschuif Battle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CA23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1B907E62" w14:textId="77777777">
        <w:trPr>
          <w:trHeight w:val="27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5369" w14:textId="77777777" w:rsidR="003A2AD1" w:rsidRDefault="00000000">
            <w:pPr>
              <w:spacing w:after="0"/>
              <w:ind w:left="2"/>
            </w:pPr>
            <w:r>
              <w:t xml:space="preserve">Di 23-06-2026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8D42" w14:textId="77777777" w:rsidR="003A2AD1" w:rsidRDefault="00000000">
            <w:pPr>
              <w:spacing w:after="0"/>
            </w:pPr>
            <w:r>
              <w:t xml:space="preserve">Smoothies maken / IJs test :p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D399" w14:textId="77777777" w:rsidR="003A2AD1" w:rsidRDefault="00000000">
            <w:pPr>
              <w:spacing w:after="0"/>
              <w:ind w:left="2"/>
            </w:pPr>
            <w:r>
              <w:t xml:space="preserve"> </w:t>
            </w:r>
          </w:p>
        </w:tc>
      </w:tr>
      <w:tr w:rsidR="003A2AD1" w14:paraId="64FF1A77" w14:textId="77777777">
        <w:trPr>
          <w:trHeight w:val="54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B5D" w14:textId="77777777" w:rsidR="003A2AD1" w:rsidRDefault="00000000">
            <w:pPr>
              <w:spacing w:after="0"/>
              <w:ind w:left="2"/>
            </w:pPr>
            <w:r>
              <w:rPr>
                <w:b/>
              </w:rPr>
              <w:t xml:space="preserve">Za 18-07 t/m  Do 23-07-2026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1661" w14:textId="77777777" w:rsidR="003A2AD1" w:rsidRDefault="00000000">
            <w:pPr>
              <w:spacing w:after="0"/>
            </w:pPr>
            <w:r>
              <w:rPr>
                <w:b/>
              </w:rPr>
              <w:t xml:space="preserve">Zomerkamp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EE7" w14:textId="77777777" w:rsidR="003A2AD1" w:rsidRDefault="00000000">
            <w:pPr>
              <w:spacing w:after="0"/>
              <w:ind w:left="2"/>
            </w:pPr>
            <w:r>
              <w:rPr>
                <w:b/>
              </w:rPr>
              <w:t xml:space="preserve"> </w:t>
            </w:r>
          </w:p>
        </w:tc>
      </w:tr>
    </w:tbl>
    <w:p w14:paraId="5DE28948" w14:textId="4394A6B0" w:rsidR="003A2AD1" w:rsidRDefault="003A2AD1" w:rsidP="00050036">
      <w:pPr>
        <w:tabs>
          <w:tab w:val="center" w:pos="2124"/>
          <w:tab w:val="center" w:pos="3584"/>
        </w:tabs>
        <w:spacing w:after="7" w:line="255" w:lineRule="auto"/>
      </w:pPr>
    </w:p>
    <w:sectPr w:rsidR="003A2AD1">
      <w:pgSz w:w="11906" w:h="16838"/>
      <w:pgMar w:top="426" w:right="159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D1"/>
    <w:rsid w:val="00050036"/>
    <w:rsid w:val="00201DBC"/>
    <w:rsid w:val="003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AA0397"/>
  <w15:docId w15:val="{9583D5A2-4A02-3540-BC08-848C6743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nl" w:eastAsia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</dc:creator>
  <cp:keywords/>
  <cp:lastModifiedBy>Dewi van Roy</cp:lastModifiedBy>
  <cp:revision>2</cp:revision>
  <dcterms:created xsi:type="dcterms:W3CDTF">2026-02-23T11:14:00Z</dcterms:created>
  <dcterms:modified xsi:type="dcterms:W3CDTF">2026-02-23T11:14:00Z</dcterms:modified>
</cp:coreProperties>
</file>